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1C9A" w14:textId="07263CC1" w:rsidR="00A93269" w:rsidRDefault="003916B6" w:rsidP="00A93269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CA9680" wp14:editId="784AB7C7">
                <wp:simplePos x="0" y="0"/>
                <wp:positionH relativeFrom="column">
                  <wp:posOffset>4219575</wp:posOffset>
                </wp:positionH>
                <wp:positionV relativeFrom="paragraph">
                  <wp:posOffset>1511300</wp:posOffset>
                </wp:positionV>
                <wp:extent cx="1454150" cy="635"/>
                <wp:effectExtent l="0" t="0" r="6350" b="12065"/>
                <wp:wrapSquare wrapText="bothSides"/>
                <wp:docPr id="1625708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7700D8" w14:textId="7D1E7D04" w:rsidR="003916B6" w:rsidRPr="003916B6" w:rsidRDefault="003916B6" w:rsidP="003916B6">
                            <w:pPr>
                              <w:pStyle w:val="Caption"/>
                              <w:jc w:val="center"/>
                              <w:rPr>
                                <w:rFonts w:asciiTheme="minorEastAsia" w:hAnsiTheme="minorEastAsia" w:cs="Times New Roman"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  <w:r w:rsidRPr="003916B6">
                              <w:rPr>
                                <w:rFonts w:asciiTheme="minorEastAsia" w:hAnsiTheme="minorEastAsia" w:hint="eastAsia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掃此碼發言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A96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25pt;margin-top:119pt;width:114.5pt;height: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5/BFAIAADgEAAAOAAAAZHJzL2Uyb0RvYy54bWysU8Fu2zAMvQ/YPwi6L066phiMOEWWIsOA&#13;&#10;oC2QDj0rshQbkEWNUmJnXz9KtpOt22nYRaZF6lF872lx3zWGnRT6GmzBZ5MpZ8pKKGt7KPi3l82H&#13;&#10;T5z5IGwpDFhV8LPy/H75/t2idbm6gQpMqZARiPV56wpeheDyLPOyUo3wE3DKUlIDNiLQLx6yEkVL&#13;&#10;6I3JbqbTu6wFLB2CVN7T7kOf5MuEr7WS4UlrrwIzBae7hbRiWvdxzZYLkR9QuKqWwzXEP9yiEbWl&#13;&#10;pheoBxEEO2L9B1RTSwQPOkwkNBloXUuVZqBpZtM30+wq4VSahcjx7kKT/3+w8vG0c8/IQvcZOhIw&#13;&#10;EtI6n3vajPN0Gpv4pZsyyhOF5wttqgtMxkO389vZnFKScncf5xEjux516MMXBQ2LQcGRNElUidPW&#13;&#10;h750LImdPJi63NTGxJ+YWBtkJ0H6tVUd1AD+W5WxsdZCPNUDxp3sOkeMQrfvhuH2UJ5pZoTeDt7J&#13;&#10;TU2NtsKHZ4GkP81Cng5PtGgDbcFhiDirAH/8bT/WkyyU5awlPxXcfz8KVJyZr5YEi+YbAxyD/RjY&#13;&#10;Y7MGGnFGr8XJFNIBDGYMNULzSlZfxS6UElZSr4KHMVyH3tX0VKRarVIRWcyJsLU7JyP0SOhL9yrQ&#13;&#10;DXIEUvERRqeJ/I0qfW3Sxa2OgShOkkVCexYHnsmeSfThKUX///qfqq4PfvkTAAD//wMAUEsDBBQA&#13;&#10;BgAIAAAAIQCkDTbg5AAAABABAAAPAAAAZHJzL2Rvd25yZXYueG1sTE89T8MwEN2R+A/WIbEg6rQJ&#13;&#10;UUjjVFWBAZaKtEs3N77GgdiOYqcN/56DBZaT7t2791GsJtOxMw6+dVbAfBYBQ1s71dpGwH73cp8B&#13;&#10;80FaJTtnUcAXeliV11eFzJW72Hc8V6FhJGJ9LgXoEPqcc19rNNLPXI+Wbic3GBloHRquBnkhcdPx&#13;&#10;RRSl3MjWkoOWPW401p/VaARsk8NW342n57d1Eg+v+3GTfjSVELc309OSxnoJLOAU/j7gpwPlh5KC&#13;&#10;Hd1olWedgDRNHogqYBFn1IwY2WNMyPEXmQMvC/6/SPkNAAD//wMAUEsBAi0AFAAGAAgAAAAhALaD&#13;&#10;OJL+AAAA4QEAABMAAAAAAAAAAAAAAAAAAAAAAFtDb250ZW50X1R5cGVzXS54bWxQSwECLQAUAAYA&#13;&#10;CAAAACEAOP0h/9YAAACUAQAACwAAAAAAAAAAAAAAAAAvAQAAX3JlbHMvLnJlbHNQSwECLQAUAAYA&#13;&#10;CAAAACEAmIufwRQCAAA4BAAADgAAAAAAAAAAAAAAAAAuAgAAZHJzL2Uyb0RvYy54bWxQSwECLQAU&#13;&#10;AAYACAAAACEApA024OQAAAAQAQAADwAAAAAAAAAAAAAAAABuBAAAZHJzL2Rvd25yZXYueG1sUEsF&#13;&#10;BgAAAAAEAAQA8wAAAH8FAAAAAA==&#13;&#10;" stroked="f">
                <v:textbox style="mso-fit-shape-to-text:t" inset="0,0,0,0">
                  <w:txbxContent>
                    <w:p w14:paraId="027700D8" w14:textId="7D1E7D04" w:rsidR="003916B6" w:rsidRPr="003916B6" w:rsidRDefault="003916B6" w:rsidP="003916B6">
                      <w:pPr>
                        <w:pStyle w:val="Caption"/>
                        <w:jc w:val="center"/>
                        <w:rPr>
                          <w:rFonts w:asciiTheme="minorEastAsia" w:hAnsiTheme="minorEastAsia" w:cs="Times New Roman"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  <w:r w:rsidRPr="003916B6">
                        <w:rPr>
                          <w:rFonts w:asciiTheme="minorEastAsia" w:hAnsiTheme="minorEastAsia" w:hint="eastAsia"/>
                          <w:i w:val="0"/>
                          <w:iCs w:val="0"/>
                          <w:sz w:val="22"/>
                          <w:szCs w:val="22"/>
                        </w:rPr>
                        <w:t>掃此碼發言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22752" behindDoc="0" locked="0" layoutInCell="1" allowOverlap="1" wp14:anchorId="6DFE9B1E" wp14:editId="2C9E1F92">
            <wp:simplePos x="0" y="0"/>
            <wp:positionH relativeFrom="margin">
              <wp:posOffset>4219980</wp:posOffset>
            </wp:positionH>
            <wp:positionV relativeFrom="margin">
              <wp:posOffset>-7</wp:posOffset>
            </wp:positionV>
            <wp:extent cx="1454150" cy="1454150"/>
            <wp:effectExtent l="0" t="0" r="6350" b="6350"/>
            <wp:wrapSquare wrapText="bothSides"/>
            <wp:docPr id="1086877478" name="Picture 1" descr="A qr code with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77478" name="Picture 1" descr="A qr code with black square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4D6">
        <w:rPr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6ADA41F6" wp14:editId="3A29236A">
            <wp:simplePos x="0" y="0"/>
            <wp:positionH relativeFrom="margin">
              <wp:posOffset>4371033</wp:posOffset>
            </wp:positionH>
            <wp:positionV relativeFrom="margin">
              <wp:posOffset>174639</wp:posOffset>
            </wp:positionV>
            <wp:extent cx="1135380" cy="1135380"/>
            <wp:effectExtent l="0" t="0" r="0" b="0"/>
            <wp:wrapSquare wrapText="bothSides"/>
            <wp:docPr id="16421001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00175" name="Picture 1" descr="A qr code on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69">
        <w:rPr>
          <w:sz w:val="32"/>
          <w:szCs w:val="32"/>
        </w:rPr>
        <w:br/>
      </w:r>
      <w:r w:rsidR="00A93269">
        <w:rPr>
          <w:sz w:val="32"/>
          <w:szCs w:val="32"/>
        </w:rPr>
        <w:br/>
      </w:r>
      <w:r w:rsidR="00A93269">
        <w:rPr>
          <w:sz w:val="32"/>
          <w:szCs w:val="32"/>
        </w:rPr>
        <w:br/>
      </w:r>
      <w:r w:rsidR="00A93269">
        <w:rPr>
          <w:sz w:val="32"/>
          <w:szCs w:val="32"/>
        </w:rPr>
        <w:br/>
      </w:r>
      <w:r w:rsidR="00A93269">
        <w:rPr>
          <w:noProof/>
          <w:sz w:val="32"/>
          <w:szCs w:val="32"/>
        </w:rPr>
        <w:drawing>
          <wp:inline distT="0" distB="0" distL="0" distR="0" wp14:anchorId="762BDCC3" wp14:editId="0BC12499">
            <wp:extent cx="4876800" cy="4876800"/>
            <wp:effectExtent l="0" t="0" r="0" b="0"/>
            <wp:docPr id="1472745765" name="Picture 1" descr="A picture containing text, font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45765" name="Picture 1" descr="A picture containing text, font, logo, symb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269">
        <w:rPr>
          <w:sz w:val="32"/>
          <w:szCs w:val="32"/>
        </w:rPr>
        <w:br/>
      </w:r>
      <w:r w:rsidR="00A93269">
        <w:rPr>
          <w:sz w:val="32"/>
          <w:szCs w:val="32"/>
        </w:rPr>
        <w:br/>
      </w:r>
      <w:r w:rsidR="00A93269" w:rsidRPr="00A93269">
        <w:rPr>
          <w:rFonts w:hint="eastAsia"/>
          <w:sz w:val="32"/>
          <w:szCs w:val="32"/>
        </w:rPr>
        <w:t>香港議會選舉法草擬諮詢文件</w:t>
      </w:r>
      <w:r w:rsidR="00B5661A">
        <w:rPr>
          <w:rFonts w:hint="eastAsia"/>
          <w:sz w:val="32"/>
          <w:szCs w:val="32"/>
        </w:rPr>
        <w:t xml:space="preserve"> </w:t>
      </w:r>
      <w:r w:rsidR="00B5661A" w:rsidRPr="00B5661A">
        <w:rPr>
          <w:rFonts w:asciiTheme="minorEastAsia" w:hAnsiTheme="minorEastAsia"/>
          <w:sz w:val="32"/>
          <w:szCs w:val="32"/>
        </w:rPr>
        <w:t>2.0</w:t>
      </w:r>
    </w:p>
    <w:p w14:paraId="27CA2001" w14:textId="77777777" w:rsidR="00C919AE" w:rsidRDefault="00C919AE" w:rsidP="00A93269">
      <w:pPr>
        <w:jc w:val="center"/>
        <w:rPr>
          <w:rFonts w:asciiTheme="minorEastAsia" w:hAnsiTheme="minorEastAsia"/>
          <w:sz w:val="26"/>
          <w:szCs w:val="26"/>
        </w:rPr>
      </w:pPr>
    </w:p>
    <w:p w14:paraId="3357859E" w14:textId="41F53BB2" w:rsidR="00A93269" w:rsidRDefault="00C919AE" w:rsidP="003916B6">
      <w:pPr>
        <w:jc w:val="center"/>
        <w:rPr>
          <w:rFonts w:asciiTheme="minorEastAsia" w:hAnsiTheme="minorEastAsia"/>
          <w:sz w:val="26"/>
          <w:szCs w:val="26"/>
        </w:rPr>
      </w:pPr>
      <w:r w:rsidRPr="00C919AE">
        <w:rPr>
          <w:rFonts w:asciiTheme="minorEastAsia" w:hAnsiTheme="minorEastAsia" w:hint="eastAsia"/>
          <w:sz w:val="26"/>
          <w:szCs w:val="26"/>
        </w:rPr>
        <w:t>如有任何提問或意見可發電郵至</w:t>
      </w:r>
      <w:hyperlink r:id="rId11" w:history="1">
        <w:r w:rsidR="003916B6" w:rsidRPr="00F61160">
          <w:rPr>
            <w:rStyle w:val="Hyperlink"/>
            <w:rFonts w:asciiTheme="minorEastAsia" w:hAnsiTheme="minorEastAsia" w:cs="Times New Roman"/>
            <w:sz w:val="26"/>
            <w:szCs w:val="26"/>
          </w:rPr>
          <w:t>support@hkparliament.com</w:t>
        </w:r>
      </w:hyperlink>
      <w:r w:rsidRPr="004A3C8C">
        <w:rPr>
          <w:rFonts w:asciiTheme="minorEastAsia" w:hAnsiTheme="minorEastAsia" w:hint="eastAsia"/>
          <w:sz w:val="26"/>
          <w:szCs w:val="26"/>
        </w:rPr>
        <w:t xml:space="preserve">或瀏覽 </w:t>
      </w:r>
      <w:hyperlink r:id="rId12" w:history="1">
        <w:r w:rsidR="003916B6">
          <w:rPr>
            <w:rStyle w:val="Hyperlink"/>
            <w:rFonts w:asciiTheme="minorEastAsia" w:hAnsiTheme="minorEastAsia"/>
            <w:sz w:val="26"/>
            <w:szCs w:val="26"/>
          </w:rPr>
          <w:t>https://hkparliament.org/forum-root/participate/public-forum/topic/選舉法草稿集中討論-discussion-on-election-regulations/</w:t>
        </w:r>
      </w:hyperlink>
    </w:p>
    <w:p w14:paraId="3E65B7F8" w14:textId="77777777" w:rsidR="003916B6" w:rsidRPr="003916B6" w:rsidRDefault="003916B6" w:rsidP="003916B6">
      <w:pPr>
        <w:jc w:val="center"/>
        <w:rPr>
          <w:rFonts w:asciiTheme="minorEastAsia" w:hAnsiTheme="minorEastAsia"/>
          <w:sz w:val="26"/>
          <w:szCs w:val="26"/>
        </w:rPr>
      </w:pPr>
    </w:p>
    <w:p w14:paraId="3BBA1E71" w14:textId="77777777" w:rsidR="00BD3325" w:rsidRDefault="00A93269">
      <w:pPr>
        <w:rPr>
          <w:rFonts w:asciiTheme="minorEastAsia" w:hAnsiTheme="minorEastAsia"/>
        </w:rPr>
      </w:pPr>
      <w:r>
        <w:rPr>
          <w:sz w:val="32"/>
          <w:szCs w:val="32"/>
        </w:rPr>
        <w:br/>
      </w:r>
      <w:r w:rsidRPr="00A93269">
        <w:rPr>
          <w:rFonts w:asciiTheme="minorEastAsia" w:hAnsiTheme="minorEastAsia"/>
        </w:rPr>
        <w:br w:type="page"/>
      </w:r>
    </w:p>
    <w:p w14:paraId="39587FB9" w14:textId="7ECA6E5E" w:rsidR="00BD3325" w:rsidRDefault="00F54DC0" w:rsidP="00BD3325">
      <w:pPr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418ED4F8" wp14:editId="31D2458F">
            <wp:extent cx="5717512" cy="8607713"/>
            <wp:effectExtent l="0" t="0" r="0" b="0"/>
            <wp:docPr id="1436084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3" t="8303" r="11572" b="9417"/>
                    <a:stretch/>
                  </pic:blipFill>
                  <pic:spPr bwMode="auto">
                    <a:xfrm>
                      <a:off x="0" y="0"/>
                      <a:ext cx="5740878" cy="864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3325">
        <w:rPr>
          <w:rFonts w:asciiTheme="minorEastAsia" w:hAnsiTheme="minorEastAsia" w:cs="Times New Roman" w:hint="eastAsia"/>
          <w:kern w:val="0"/>
          <w:sz w:val="26"/>
          <w:szCs w:val="26"/>
          <w14:ligatures w14:val="none"/>
        </w:rPr>
        <w:br w:type="page"/>
      </w:r>
    </w:p>
    <w:p w14:paraId="272B2153" w14:textId="5B319165" w:rsidR="00A93269" w:rsidRPr="00A93269" w:rsidRDefault="00DB7F45" w:rsidP="00A93269">
      <w:pPr>
        <w:jc w:val="center"/>
        <w:rPr>
          <w:rFonts w:asciiTheme="minorEastAsia" w:hAnsiTheme="minorEastAsia"/>
          <w:b/>
          <w:lang w:val="en-US"/>
        </w:rPr>
      </w:pPr>
      <w:r w:rsidRPr="00DB7F45">
        <w:rPr>
          <w:rFonts w:asciiTheme="minorEastAsia" w:hAnsiTheme="minorEastAsia" w:hint="eastAsia"/>
          <w:b/>
          <w:lang w:val="en-US"/>
        </w:rPr>
        <w:lastRenderedPageBreak/>
        <w:t>香港議會選舉</w:t>
      </w:r>
      <w:r w:rsidR="00A93269" w:rsidRPr="00A93269">
        <w:rPr>
          <w:rFonts w:asciiTheme="minorEastAsia" w:hAnsiTheme="minorEastAsia"/>
          <w:b/>
          <w:lang w:val="en-US"/>
        </w:rPr>
        <w:t>法草案</w:t>
      </w:r>
      <w:r w:rsidR="00A93269" w:rsidRPr="00A93269">
        <w:rPr>
          <w:rFonts w:asciiTheme="minorEastAsia" w:hAnsiTheme="minorEastAsia" w:hint="eastAsia"/>
          <w:b/>
          <w:lang w:val="en-US"/>
        </w:rPr>
        <w:t>（徵求意見稿）</w:t>
      </w:r>
    </w:p>
    <w:p w14:paraId="3CAA29B2" w14:textId="77777777" w:rsidR="00A93269" w:rsidRPr="00A93269" w:rsidRDefault="00A93269" w:rsidP="00A93269">
      <w:pPr>
        <w:jc w:val="center"/>
        <w:rPr>
          <w:rFonts w:asciiTheme="minorEastAsia" w:hAnsiTheme="minorEastAsia"/>
          <w:b/>
          <w:lang w:val="en-US"/>
        </w:rPr>
      </w:pPr>
      <w:r w:rsidRPr="00A93269">
        <w:rPr>
          <w:rFonts w:asciiTheme="minorEastAsia" w:hAnsiTheme="minorEastAsia"/>
          <w:b/>
          <w:lang w:val="en-US"/>
        </w:rPr>
        <w:t>公布日期：2023/7/1</w:t>
      </w:r>
    </w:p>
    <w:p w14:paraId="670E6282" w14:textId="77777777" w:rsidR="00A93269" w:rsidRDefault="00000000" w:rsidP="00A93269">
      <w:pPr>
        <w:jc w:val="both"/>
        <w:rPr>
          <w:rFonts w:asciiTheme="minorEastAsia" w:hAnsiTheme="minorEastAsia"/>
          <w:b/>
          <w:u w:val="single"/>
          <w:lang w:val="en-US"/>
        </w:rPr>
      </w:pPr>
      <w:sdt>
        <w:sdtPr>
          <w:rPr>
            <w:rFonts w:asciiTheme="minorEastAsia" w:hAnsiTheme="minorEastAsia"/>
            <w:lang w:val="en-US"/>
          </w:rPr>
          <w:tag w:val="goog_rdk_1"/>
          <w:id w:val="1165203865"/>
        </w:sdtPr>
        <w:sdtContent>
          <w:r w:rsidR="00A93269" w:rsidRPr="00A93269">
            <w:rPr>
              <w:rFonts w:asciiTheme="minorEastAsia" w:hAnsiTheme="minorEastAsia"/>
              <w:b/>
              <w:u w:val="single"/>
              <w:lang w:val="en-US"/>
            </w:rPr>
            <w:t>概</w:t>
          </w:r>
        </w:sdtContent>
      </w:sdt>
      <w:r w:rsidR="00A93269" w:rsidRPr="00A93269">
        <w:rPr>
          <w:rFonts w:asciiTheme="minorEastAsia" w:hAnsiTheme="minorEastAsia"/>
          <w:b/>
          <w:u w:val="single"/>
          <w:lang w:val="en-US"/>
        </w:rPr>
        <w:t>論</w:t>
      </w:r>
    </w:p>
    <w:p w14:paraId="2DE6150E" w14:textId="77777777" w:rsidR="00A93269" w:rsidRPr="00A93269" w:rsidRDefault="00A93269" w:rsidP="00A93269">
      <w:pPr>
        <w:jc w:val="both"/>
        <w:rPr>
          <w:rFonts w:asciiTheme="minorEastAsia" w:hAnsiTheme="minorEastAsia"/>
          <w:b/>
          <w:u w:val="single"/>
          <w:lang w:val="en-US"/>
        </w:rPr>
      </w:pPr>
    </w:p>
    <w:p w14:paraId="6EC28F47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香港議會服膺人人生而平等、天賦人權的信念，通過一人一票的普選直接選出民意代表，實現主權在民，人民自決，實踐普世價值，反對極權專政，延續香港人自主管治自由香港的追求理想。</w:t>
      </w:r>
    </w:p>
    <w:p w14:paraId="38FF84CA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3D9605BC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依照聯合國《公民權利和政治權利國際公約》第二十五條所述，所有公民不分性別、種族、語言、宗教、政治或其他觀點、國籍、社會背景、財產狀況、出生或其他身份狀況，皆享有參與公共事務、投票及被選舉之權利，為維護普遍且平等的選舉權選舉應確保自由與公正，選民應能依據自身信念與意願自由行使投票權。選舉流程應確實公正、透明，並接受國際監察人員及選舉委員會的監督，以驗證選舉的自由與公正。</w:t>
      </w:r>
    </w:p>
    <w:p w14:paraId="3F66DAA8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67DF454E" w14:textId="780B16ED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BC5537">
        <w:rPr>
          <w:rFonts w:asciiTheme="minorEastAsia" w:hAnsiTheme="minorEastAsia"/>
          <w:lang w:val="en-US"/>
        </w:rPr>
        <w:t>本法將設置獲選門檻，即參選人必須取得不少於</w:t>
      </w:r>
      <w:r w:rsidR="00CC46A3" w:rsidRPr="00BC5537">
        <w:rPr>
          <w:rFonts w:asciiTheme="minorEastAsia" w:hAnsiTheme="minorEastAsia" w:hint="eastAsia"/>
          <w:lang w:val="en-US"/>
        </w:rPr>
        <w:t>以議席計</w:t>
      </w:r>
      <w:r w:rsidRPr="00BC5537">
        <w:rPr>
          <w:rFonts w:asciiTheme="minorEastAsia" w:hAnsiTheme="minorEastAsia"/>
          <w:lang w:val="en-US"/>
        </w:rPr>
        <w:t>總有效選票的百分之三，方能獲得議會議席</w:t>
      </w:r>
      <w:r w:rsidR="00CC46A3" w:rsidRPr="00BC5537">
        <w:rPr>
          <w:rFonts w:asciiTheme="minorEastAsia" w:hAnsiTheme="minorEastAsia" w:hint="eastAsia"/>
          <w:lang w:val="en-US"/>
        </w:rPr>
        <w:t>（</w:t>
      </w:r>
      <w:r w:rsidR="00BC5537" w:rsidRPr="00BC5537">
        <w:rPr>
          <w:rFonts w:asciiTheme="minorEastAsia" w:hAnsiTheme="minorEastAsia" w:hint="eastAsia"/>
          <w:lang w:val="en-US"/>
        </w:rPr>
        <w:t>以議席計總有效票數為總有效票選除以法定議席</w:t>
      </w:r>
      <w:r w:rsidR="00BC5537" w:rsidRPr="00BC5537">
        <w:rPr>
          <w:rFonts w:asciiTheme="minorEastAsia" w:hAnsiTheme="minorEastAsia"/>
          <w:lang w:val="en-US"/>
        </w:rPr>
        <w:t>）</w:t>
      </w:r>
      <w:r w:rsidRPr="00BC5537">
        <w:rPr>
          <w:rFonts w:asciiTheme="minorEastAsia" w:hAnsiTheme="minorEastAsia"/>
          <w:lang w:val="en-US"/>
        </w:rPr>
        <w:t>。</w:t>
      </w:r>
    </w:p>
    <w:p w14:paraId="7B72BF36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7C1E80CF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香港議會的投票年齡設定為16歲，以期擴大年輕族群對政治的參與，以及為2019年香港抗爭運動中的大量年輕參與者致敬。</w:t>
      </w:r>
    </w:p>
    <w:p w14:paraId="394091B1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7D21FCF4" w14:textId="35D1471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為保障選舉流程公正，香港議會籌備委員會</w:t>
      </w:r>
      <w:r w:rsidR="003A28CE">
        <w:rPr>
          <w:rStyle w:val="FootnoteReference"/>
          <w:rFonts w:asciiTheme="minorEastAsia" w:hAnsiTheme="minorEastAsia"/>
          <w:lang w:val="en-US"/>
        </w:rPr>
        <w:footnoteReference w:id="1"/>
      </w:r>
      <w:r w:rsidRPr="00A93269">
        <w:rPr>
          <w:rFonts w:asciiTheme="minorEastAsia" w:hAnsiTheme="minorEastAsia"/>
          <w:lang w:val="en-US"/>
        </w:rPr>
        <w:t>設立一個獨立且具專業知識的香港議會選舉委員會</w:t>
      </w:r>
      <w:r w:rsidR="00D97611">
        <w:rPr>
          <w:rStyle w:val="FootnoteReference"/>
          <w:rFonts w:asciiTheme="minorEastAsia" w:hAnsiTheme="minorEastAsia"/>
          <w:lang w:val="en-US"/>
        </w:rPr>
        <w:footnoteReference w:id="2"/>
      </w:r>
      <w:r w:rsidR="007811A1">
        <w:rPr>
          <w:rFonts w:asciiTheme="minorEastAsia" w:hAnsiTheme="minorEastAsia" w:hint="eastAsia"/>
          <w:lang w:val="en-US"/>
        </w:rPr>
        <w:t>（</w:t>
      </w:r>
      <w:r w:rsidRPr="00A93269">
        <w:rPr>
          <w:rFonts w:asciiTheme="minorEastAsia" w:hAnsiTheme="minorEastAsia"/>
          <w:lang w:val="en-US"/>
        </w:rPr>
        <w:t>Elect</w:t>
      </w:r>
      <w:r w:rsidR="00B05C1E">
        <w:rPr>
          <w:rFonts w:asciiTheme="minorEastAsia" w:hAnsiTheme="minorEastAsia"/>
          <w:lang w:val="en-US"/>
        </w:rPr>
        <w:t>ion</w:t>
      </w:r>
      <w:r w:rsidRPr="00A93269">
        <w:rPr>
          <w:rFonts w:asciiTheme="minorEastAsia" w:hAnsiTheme="minorEastAsia"/>
          <w:lang w:val="en-US"/>
        </w:rPr>
        <w:t xml:space="preserve"> Commission</w:t>
      </w:r>
      <w:r w:rsidR="0040654D">
        <w:rPr>
          <w:rFonts w:asciiTheme="minorEastAsia" w:hAnsiTheme="minorEastAsia"/>
          <w:lang w:val="en-US"/>
        </w:rPr>
        <w:t>）</w:t>
      </w:r>
      <w:r w:rsidRPr="00A93269">
        <w:rPr>
          <w:rFonts w:asciiTheme="minorEastAsia" w:hAnsiTheme="minorEastAsia"/>
          <w:lang w:val="en-US"/>
        </w:rPr>
        <w:t>，以下簡稱選委會，負責舉辦普選和監察選舉過程，提升選民對議會選舉的信任。</w:t>
      </w:r>
    </w:p>
    <w:p w14:paraId="1BF20BB0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2FB719E8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本選舉法將透過教育、宣傳及媒體報道等管道，確保合資格選民充分理解選舉制度及選舉流程，並尊重選民的知情權。</w:t>
      </w:r>
    </w:p>
    <w:p w14:paraId="1E69B140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57C1A12A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本選舉法將設立公平、透明、有效的選舉糾紛解決機制。此機制將處理選舉過程中的不公行為以及選舉結果引起的爭議。</w:t>
      </w:r>
    </w:p>
    <w:p w14:paraId="3A50BBF3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46471E23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所有候選人都能夠平等地向公眾表達參選立場和政策建議，包括平等獲取與使用媒體資源的權利。</w:t>
      </w:r>
    </w:p>
    <w:p w14:paraId="315BFBC8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30D7040B" w14:textId="77777777" w:rsid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選民行使投票權的時候不容外力干擾，投票權不可受到威脅或恐嚇，並確保選舉過程中的隱私權得到保障。</w:t>
      </w:r>
    </w:p>
    <w:p w14:paraId="43C2F269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76370FE4" w14:textId="6F788473" w:rsidR="00E9759A" w:rsidRDefault="00A93269" w:rsidP="00E9759A">
      <w:pPr>
        <w:jc w:val="both"/>
        <w:rPr>
          <w:sz w:val="32"/>
          <w:szCs w:val="32"/>
          <w:lang w:val="en-US"/>
        </w:rPr>
      </w:pPr>
      <w:r w:rsidRPr="00A93269">
        <w:rPr>
          <w:rFonts w:asciiTheme="minorEastAsia" w:hAnsiTheme="minorEastAsia"/>
          <w:lang w:val="en-US"/>
        </w:rPr>
        <w:t>選委會確保選舉的獨立性、有效性和公正性。選票的點算及報告將是透明，以及向公眾負責的</w:t>
      </w:r>
      <w:r w:rsidRPr="00A93269">
        <w:rPr>
          <w:sz w:val="32"/>
          <w:szCs w:val="32"/>
          <w:lang w:val="en-US"/>
        </w:rPr>
        <w:t>。</w:t>
      </w:r>
    </w:p>
    <w:p w14:paraId="7823EEEF" w14:textId="77777777" w:rsidR="00E9759A" w:rsidRDefault="00E9759A" w:rsidP="00A93269">
      <w:pPr>
        <w:jc w:val="both"/>
        <w:rPr>
          <w:rFonts w:asciiTheme="minorEastAsia" w:hAnsiTheme="minorEastAsia"/>
          <w:b/>
          <w:u w:val="single"/>
          <w:lang w:val="en-US"/>
        </w:rPr>
      </w:pPr>
    </w:p>
    <w:p w14:paraId="603438DD" w14:textId="77777777" w:rsidR="00BD3325" w:rsidRDefault="00BD3325">
      <w:pPr>
        <w:rPr>
          <w:rFonts w:asciiTheme="minorEastAsia" w:hAnsiTheme="minorEastAsia"/>
          <w:b/>
          <w:u w:val="single"/>
          <w:lang w:val="en-US"/>
        </w:rPr>
      </w:pPr>
      <w:r>
        <w:rPr>
          <w:rFonts w:asciiTheme="minorEastAsia" w:hAnsiTheme="minorEastAsia"/>
          <w:b/>
          <w:u w:val="single"/>
          <w:lang w:val="en-US"/>
        </w:rPr>
        <w:br w:type="page"/>
      </w:r>
    </w:p>
    <w:p w14:paraId="5C41BB50" w14:textId="7767B268" w:rsidR="00E9759A" w:rsidRDefault="00E9759A" w:rsidP="00A93269">
      <w:pPr>
        <w:jc w:val="both"/>
        <w:rPr>
          <w:rFonts w:asciiTheme="minorEastAsia" w:hAnsiTheme="minorEastAsia"/>
          <w:b/>
          <w:u w:val="single"/>
          <w:lang w:val="en-US"/>
        </w:rPr>
      </w:pPr>
      <w:r w:rsidRPr="00A93269">
        <w:rPr>
          <w:rFonts w:asciiTheme="minorEastAsia" w:hAnsiTheme="minorEastAsia"/>
          <w:b/>
          <w:u w:val="single"/>
          <w:lang w:val="en-US"/>
        </w:rPr>
        <w:lastRenderedPageBreak/>
        <w:t>選舉方式</w:t>
      </w:r>
    </w:p>
    <w:p w14:paraId="25BD7037" w14:textId="77777777" w:rsidR="00E9759A" w:rsidRPr="00A93269" w:rsidRDefault="00E9759A" w:rsidP="00A93269">
      <w:pPr>
        <w:jc w:val="both"/>
        <w:rPr>
          <w:rFonts w:asciiTheme="minorEastAsia" w:hAnsiTheme="minorEastAsia"/>
          <w:b/>
          <w:u w:val="single"/>
          <w:lang w:val="en-US"/>
        </w:rPr>
      </w:pPr>
    </w:p>
    <w:p w14:paraId="75C5E2E6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香港議會選舉法是依照普通法體制建立，包括：</w:t>
      </w:r>
    </w:p>
    <w:p w14:paraId="439E7536" w14:textId="77777777" w:rsidR="00A93269" w:rsidRPr="00A93269" w:rsidRDefault="00A93269" w:rsidP="00A93269">
      <w:pPr>
        <w:numPr>
          <w:ilvl w:val="0"/>
          <w:numId w:val="1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選民資格：香港議會選舉法確定選民資格標準，例如投票年齡限制為至少16歲、必須擁有香港人身份等。具體來說：</w:t>
      </w:r>
    </w:p>
    <w:p w14:paraId="31036293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投票者年齡：選民應在選舉日當天在16歲或以上。</w:t>
      </w:r>
    </w:p>
    <w:p w14:paraId="69E95F97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香港人身份資格（須符合以下其中一項條件）：</w:t>
      </w:r>
    </w:p>
    <w:p w14:paraId="39051AEB" w14:textId="77777777" w:rsidR="00A93269" w:rsidRPr="00A93269" w:rsidRDefault="00A93269" w:rsidP="00A93269">
      <w:pPr>
        <w:numPr>
          <w:ilvl w:val="2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生於香港</w:t>
      </w:r>
    </w:p>
    <w:p w14:paraId="0B1F78FE" w14:textId="106E2141" w:rsidR="00A93269" w:rsidRPr="00446178" w:rsidRDefault="00A93269" w:rsidP="00A93269">
      <w:pPr>
        <w:numPr>
          <w:ilvl w:val="2"/>
          <w:numId w:val="2"/>
        </w:numPr>
        <w:jc w:val="both"/>
        <w:rPr>
          <w:rFonts w:asciiTheme="minorEastAsia" w:hAnsiTheme="minorEastAsia"/>
          <w:lang w:val="en-US"/>
        </w:rPr>
      </w:pPr>
      <w:r w:rsidRPr="00446178">
        <w:rPr>
          <w:rFonts w:asciiTheme="minorEastAsia" w:hAnsiTheme="minorEastAsia"/>
          <w:lang w:val="en-US"/>
        </w:rPr>
        <w:t>在香港居住7年或以上的人士</w:t>
      </w:r>
    </w:p>
    <w:p w14:paraId="51716F28" w14:textId="1842C325" w:rsidR="00A93269" w:rsidRPr="00A93269" w:rsidRDefault="00446178" w:rsidP="00A93269">
      <w:pPr>
        <w:numPr>
          <w:ilvl w:val="2"/>
          <w:numId w:val="2"/>
        </w:numPr>
        <w:jc w:val="both"/>
        <w:rPr>
          <w:rFonts w:asciiTheme="minorEastAsia" w:hAnsiTheme="minorEastAsia"/>
          <w:lang w:val="en-US"/>
        </w:rPr>
      </w:pPr>
      <w:r>
        <w:rPr>
          <w:rFonts w:asciiTheme="minorEastAsia" w:hAnsiTheme="minorEastAsia" w:hint="eastAsia"/>
          <w:lang w:val="x-none"/>
        </w:rPr>
        <w:t>以</w:t>
      </w:r>
      <w:r>
        <w:rPr>
          <w:rFonts w:asciiTheme="minorEastAsia" w:hAnsiTheme="minorEastAsia"/>
          <w:lang w:val="x-none"/>
        </w:rPr>
        <w:t>上</w:t>
      </w:r>
      <w:r w:rsidR="00A93269" w:rsidRPr="00A93269">
        <w:rPr>
          <w:rFonts w:asciiTheme="minorEastAsia" w:hAnsiTheme="minorEastAsia"/>
          <w:lang w:val="x-none"/>
        </w:rPr>
        <w:t>人</w:t>
      </w:r>
      <w:r w:rsidR="00A93269" w:rsidRPr="00A93269">
        <w:rPr>
          <w:rFonts w:asciiTheme="minorEastAsia" w:hAnsiTheme="minorEastAsia"/>
          <w:lang w:val="en-US"/>
        </w:rPr>
        <w:t>士所生的第一代子女</w:t>
      </w:r>
    </w:p>
    <w:p w14:paraId="07C224EE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身份證明：須提供香港居民身份證或香港護照或海外護照，以證明香港人身份。</w:t>
      </w:r>
    </w:p>
    <w:p w14:paraId="3E0F784E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身份驗證：須經過身份驗證，才可獲得合法選民資格。</w:t>
      </w:r>
    </w:p>
    <w:p w14:paraId="72872ADD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選舉權保障：在選舉期間，不能因犯罪或其他刑事因素被剝遭剝奪選舉權。</w:t>
      </w:r>
    </w:p>
    <w:p w14:paraId="46845B05" w14:textId="77777777" w:rsid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重複投票：合資格選民只可投票一次，不得重複。</w:t>
      </w:r>
    </w:p>
    <w:p w14:paraId="5EA496AC" w14:textId="77777777" w:rsidR="00A93269" w:rsidRPr="00A93269" w:rsidRDefault="00A93269" w:rsidP="00A93269">
      <w:pPr>
        <w:ind w:left="1440"/>
        <w:jc w:val="both"/>
        <w:rPr>
          <w:rFonts w:asciiTheme="minorEastAsia" w:hAnsiTheme="minorEastAsia"/>
          <w:lang w:val="en-US"/>
        </w:rPr>
      </w:pPr>
    </w:p>
    <w:p w14:paraId="6B3525BD" w14:textId="77777777" w:rsidR="00A93269" w:rsidRP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候選人資格：香港議會選舉法規範了候選人資格：年滿21歲及擁有香港人身份者均可參選。</w:t>
      </w:r>
    </w:p>
    <w:p w14:paraId="70F5BB05" w14:textId="4551D783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年齡條件：候選人應在</w:t>
      </w:r>
      <w:r w:rsidR="00446178">
        <w:rPr>
          <w:rFonts w:asciiTheme="minorEastAsia" w:hAnsiTheme="minorEastAsia"/>
          <w:lang w:val="x-none"/>
        </w:rPr>
        <w:t>報</w:t>
      </w:r>
      <w:r w:rsidR="00446178">
        <w:rPr>
          <w:rFonts w:asciiTheme="minorEastAsia" w:hAnsiTheme="minorEastAsia" w:hint="eastAsia"/>
          <w:lang w:val="x-none"/>
        </w:rPr>
        <w:t>名</w:t>
      </w:r>
      <w:r w:rsidR="00446178">
        <w:rPr>
          <w:rFonts w:asciiTheme="minorEastAsia" w:hAnsiTheme="minorEastAsia"/>
          <w:lang w:val="x-none"/>
        </w:rPr>
        <w:t>日</w:t>
      </w:r>
      <w:r w:rsidRPr="00A93269">
        <w:rPr>
          <w:rFonts w:asciiTheme="minorEastAsia" w:hAnsiTheme="minorEastAsia"/>
          <w:lang w:val="en-US"/>
        </w:rPr>
        <w:t>屆21歲或以上。</w:t>
      </w:r>
    </w:p>
    <w:p w14:paraId="1E14964B" w14:textId="31211A88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身份資格：</w:t>
      </w:r>
      <w:r w:rsidRPr="00446178">
        <w:rPr>
          <w:rFonts w:asciiTheme="minorEastAsia" w:hAnsiTheme="minorEastAsia"/>
          <w:lang w:val="en-US"/>
        </w:rPr>
        <w:t>香港</w:t>
      </w:r>
      <w:r w:rsidR="00446178" w:rsidRPr="00446178">
        <w:rPr>
          <w:rFonts w:asciiTheme="minorEastAsia" w:hAnsiTheme="minorEastAsia"/>
          <w:lang w:val="en-US"/>
        </w:rPr>
        <w:t>人</w:t>
      </w:r>
      <w:r w:rsidRPr="00446178">
        <w:rPr>
          <w:rFonts w:asciiTheme="minorEastAsia" w:hAnsiTheme="minorEastAsia"/>
          <w:lang w:val="en-US"/>
        </w:rPr>
        <w:t>。</w:t>
      </w:r>
    </w:p>
    <w:p w14:paraId="404208C0" w14:textId="77777777" w:rsid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候選人登記：須進行登記並經選委會驗證，方可獲得候選資格。</w:t>
      </w:r>
    </w:p>
    <w:p w14:paraId="405695AD" w14:textId="77777777" w:rsidR="00A93269" w:rsidRPr="00A93269" w:rsidRDefault="00A93269" w:rsidP="00A93269">
      <w:pPr>
        <w:ind w:left="1440"/>
        <w:jc w:val="both"/>
        <w:rPr>
          <w:rFonts w:asciiTheme="minorEastAsia" w:hAnsiTheme="minorEastAsia"/>
          <w:lang w:val="en-US"/>
        </w:rPr>
      </w:pPr>
    </w:p>
    <w:p w14:paraId="54B8E537" w14:textId="12299B7B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議員議席：第一屆香港議會法定議席</w:t>
      </w:r>
      <w:r w:rsidR="007D4774" w:rsidRPr="00CC46A3">
        <w:rPr>
          <w:rFonts w:asciiTheme="minorEastAsia" w:hAnsiTheme="minorEastAsia" w:hint="eastAsia"/>
          <w:lang w:val="en-US"/>
        </w:rPr>
        <w:t>為</w:t>
      </w:r>
      <w:r w:rsidRPr="00446178">
        <w:rPr>
          <w:rFonts w:asciiTheme="minorEastAsia" w:hAnsiTheme="minorEastAsia"/>
          <w:lang w:val="en-US"/>
        </w:rPr>
        <w:t>35席</w:t>
      </w:r>
      <w:r w:rsidRPr="00A93269">
        <w:rPr>
          <w:rFonts w:asciiTheme="minorEastAsia" w:hAnsiTheme="minorEastAsia"/>
          <w:lang w:val="en-US"/>
        </w:rPr>
        <w:t>，一旦候選人數目不足，將以合資格候選人數目的80%</w:t>
      </w:r>
      <w:r w:rsidR="00CC46A3" w:rsidRPr="00CC46A3">
        <w:rPr>
          <w:rFonts w:asciiTheme="minorEastAsia" w:hAnsiTheme="minorEastAsia" w:hint="eastAsia"/>
          <w:lang w:val="en-US"/>
        </w:rPr>
        <w:t>為</w:t>
      </w:r>
      <w:r w:rsidR="00CC46A3" w:rsidRPr="00A93269">
        <w:rPr>
          <w:rFonts w:asciiTheme="minorEastAsia" w:hAnsiTheme="minorEastAsia"/>
          <w:lang w:val="en-US"/>
        </w:rPr>
        <w:t>法定議席</w:t>
      </w:r>
      <w:r w:rsidRPr="00A93269">
        <w:rPr>
          <w:rFonts w:asciiTheme="minorEastAsia" w:hAnsiTheme="minorEastAsia"/>
          <w:lang w:val="en-US"/>
        </w:rPr>
        <w:t>。</w:t>
      </w:r>
    </w:p>
    <w:p w14:paraId="543E40E0" w14:textId="77777777" w:rsidR="00A93269" w:rsidRPr="00A93269" w:rsidRDefault="00A93269" w:rsidP="00A93269">
      <w:pPr>
        <w:ind w:left="720"/>
        <w:jc w:val="both"/>
        <w:rPr>
          <w:rFonts w:asciiTheme="minorEastAsia" w:hAnsiTheme="minorEastAsia"/>
          <w:lang w:val="en-US"/>
        </w:rPr>
      </w:pPr>
    </w:p>
    <w:p w14:paraId="734BBFAB" w14:textId="09752A04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議員任期：由當選日起計四年。</w:t>
      </w:r>
    </w:p>
    <w:p w14:paraId="3C04EB59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23C58249" w14:textId="7BDBA6AB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選舉形式：第一屆選舉將把整個香港地區作為一個超級選區，讓海內外香港人選民一</w:t>
      </w:r>
      <w:r w:rsidR="00C156A3">
        <w:rPr>
          <w:rFonts w:asciiTheme="minorEastAsia" w:hAnsiTheme="minorEastAsia" w:hint="eastAsia"/>
          <w:lang w:val="en-US"/>
        </w:rPr>
        <w:t>籃</w:t>
      </w:r>
      <w:r w:rsidRPr="00A93269">
        <w:rPr>
          <w:rFonts w:asciiTheme="minorEastAsia" w:hAnsiTheme="minorEastAsia"/>
          <w:lang w:val="en-US"/>
        </w:rPr>
        <w:t>子選出35個議席。</w:t>
      </w:r>
    </w:p>
    <w:p w14:paraId="6B23F2E6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5D2A4D3A" w14:textId="77777777" w:rsidR="00A93269" w:rsidRP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選舉程序包括提名、競爭、選票投放、開票及選舉結果公告等環節。</w:t>
      </w:r>
    </w:p>
    <w:p w14:paraId="3AE184A9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選舉公告：選委會預先公告選舉日期、候選人資格及其他相關事項，並訂定選舉進程。</w:t>
      </w:r>
    </w:p>
    <w:p w14:paraId="78AB1205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選民證明：具備選舉資格的香港人須完成認證以成為合法選民。</w:t>
      </w:r>
    </w:p>
    <w:p w14:paraId="55DF46B9" w14:textId="0E54A9CC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香港議會候選人提名：候選人須獲得</w:t>
      </w:r>
      <w:r w:rsidR="00646017" w:rsidRPr="00446178">
        <w:rPr>
          <w:rFonts w:asciiTheme="minorEastAsia" w:hAnsiTheme="minorEastAsia"/>
          <w:lang w:val="x-none"/>
        </w:rPr>
        <w:t>三</w:t>
      </w:r>
      <w:r w:rsidRPr="00446178">
        <w:rPr>
          <w:rFonts w:asciiTheme="minorEastAsia" w:hAnsiTheme="minorEastAsia"/>
          <w:lang w:val="x-none"/>
        </w:rPr>
        <w:t>個</w:t>
      </w:r>
      <w:r w:rsidRPr="00446178">
        <w:rPr>
          <w:rFonts w:asciiTheme="minorEastAsia" w:hAnsiTheme="minorEastAsia"/>
          <w:lang w:val="en-US"/>
        </w:rPr>
        <w:t>選民簽名作為提名人</w:t>
      </w:r>
      <w:r w:rsidR="00CC46A3" w:rsidRPr="00A93269">
        <w:rPr>
          <w:rFonts w:asciiTheme="minorEastAsia" w:hAnsiTheme="minorEastAsia"/>
          <w:lang w:val="en-US"/>
        </w:rPr>
        <w:t>，</w:t>
      </w:r>
      <w:r w:rsidR="00CC46A3" w:rsidRPr="00446178">
        <w:rPr>
          <w:rFonts w:asciiTheme="minorEastAsia" w:hAnsiTheme="minorEastAsia"/>
          <w:lang w:val="en-US"/>
        </w:rPr>
        <w:t>提名人</w:t>
      </w:r>
      <w:r w:rsidR="00CC46A3" w:rsidRPr="00CC46A3">
        <w:rPr>
          <w:rFonts w:asciiTheme="minorEastAsia" w:hAnsiTheme="minorEastAsia" w:hint="eastAsia"/>
          <w:lang w:val="en-US"/>
        </w:rPr>
        <w:t>資料並不會公開</w:t>
      </w:r>
      <w:r w:rsidR="00CC46A3" w:rsidRPr="00A93269">
        <w:rPr>
          <w:rFonts w:asciiTheme="minorEastAsia" w:hAnsiTheme="minorEastAsia"/>
          <w:lang w:val="en-US"/>
        </w:rPr>
        <w:t>。</w:t>
      </w:r>
    </w:p>
    <w:p w14:paraId="71A8F940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審查候選人資格：選委會將審查候選人所提供資料以確認符合資格。經審查後，合資格的候選人正式成為香港議會選舉參選人。</w:t>
      </w:r>
    </w:p>
    <w:p w14:paraId="7A6F087A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競選活動：在選舉日舉行之前前，參選人展開競選舉活動，如發表政綱、政策聲明，以及參與辯論等，公開參選主張和個人抱負，尋求選民投票支持。</w:t>
      </w:r>
    </w:p>
    <w:p w14:paraId="10A536D2" w14:textId="3353BB0E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選票投放：在正式的投票期間</w:t>
      </w:r>
      <w:r w:rsidR="0024242A" w:rsidRPr="00446178">
        <w:rPr>
          <w:rFonts w:asciiTheme="minorEastAsia" w:hAnsiTheme="minorEastAsia"/>
          <w:lang w:val="en-US"/>
        </w:rPr>
        <w:t>，</w:t>
      </w:r>
      <w:r w:rsidR="0024242A" w:rsidRPr="0024242A">
        <w:rPr>
          <w:rFonts w:asciiTheme="minorEastAsia" w:hAnsiTheme="minorEastAsia" w:hint="eastAsia"/>
          <w:lang w:val="en-US"/>
        </w:rPr>
        <w:t>即</w:t>
      </w:r>
      <w:r w:rsidR="00F35A47" w:rsidRPr="00446178">
        <w:rPr>
          <w:rFonts w:asciiTheme="minorEastAsia" w:hAnsiTheme="minorEastAsia" w:hint="eastAsia"/>
          <w:lang w:val="en-US"/>
        </w:rPr>
        <w:t>選委會正式公布選舉日期生效</w:t>
      </w:r>
      <w:r w:rsidR="00446178" w:rsidRPr="00446178">
        <w:rPr>
          <w:rFonts w:asciiTheme="minorEastAsia" w:hAnsiTheme="minorEastAsia" w:hint="eastAsia"/>
          <w:lang w:val="en-US"/>
        </w:rPr>
        <w:t>0</w:t>
      </w:r>
      <w:r w:rsidR="00446178" w:rsidRPr="00446178">
        <w:rPr>
          <w:rFonts w:asciiTheme="minorEastAsia" w:hAnsiTheme="minorEastAsia"/>
          <w:lang w:val="en-US"/>
        </w:rPr>
        <w:t>0:00am</w:t>
      </w:r>
      <w:r w:rsidR="00F35A47" w:rsidRPr="00446178">
        <w:rPr>
          <w:rFonts w:asciiTheme="minorEastAsia" w:hAnsiTheme="minorEastAsia" w:hint="eastAsia"/>
          <w:lang w:val="en-US"/>
        </w:rPr>
        <w:t>之後起計三十天</w:t>
      </w:r>
      <w:r w:rsidR="00F54DC0" w:rsidRPr="00446178">
        <w:rPr>
          <w:rFonts w:asciiTheme="minorEastAsia" w:hAnsiTheme="minorEastAsia" w:hint="eastAsia"/>
          <w:lang w:val="en-US"/>
        </w:rPr>
        <w:t>，截止時間為</w:t>
      </w:r>
      <w:r w:rsidR="00F54DC0" w:rsidRPr="00446178">
        <w:rPr>
          <w:rFonts w:asciiTheme="minorEastAsia" w:hAnsiTheme="minorEastAsia"/>
          <w:lang w:val="en-US"/>
        </w:rPr>
        <w:t>23:59pm</w:t>
      </w:r>
      <w:r w:rsidR="00446178" w:rsidRPr="00446178">
        <w:rPr>
          <w:rFonts w:asciiTheme="minorEastAsia" w:hAnsiTheme="minorEastAsia"/>
          <w:lang w:val="en-US"/>
        </w:rPr>
        <w:t>，</w:t>
      </w:r>
      <w:r w:rsidR="00446178">
        <w:rPr>
          <w:rFonts w:asciiTheme="minorEastAsia" w:hAnsiTheme="minorEastAsia" w:hint="eastAsia"/>
          <w:lang w:val="x-none"/>
        </w:rPr>
        <w:t>以</w:t>
      </w:r>
      <w:r w:rsidR="00446178" w:rsidRPr="00446178">
        <w:rPr>
          <w:rFonts w:asciiTheme="minorEastAsia" w:hAnsiTheme="minorEastAsia"/>
          <w:lang w:val="en-US"/>
        </w:rPr>
        <w:t>香港</w:t>
      </w:r>
      <w:r w:rsidR="00446178" w:rsidRPr="00446178">
        <w:rPr>
          <w:rFonts w:asciiTheme="minorEastAsia" w:hAnsiTheme="minorEastAsia" w:hint="eastAsia"/>
          <w:lang w:val="en-US"/>
        </w:rPr>
        <w:t>時區G</w:t>
      </w:r>
      <w:r w:rsidR="00446178" w:rsidRPr="00446178">
        <w:rPr>
          <w:rFonts w:asciiTheme="minorEastAsia" w:hAnsiTheme="minorEastAsia"/>
          <w:lang w:val="en-US"/>
        </w:rPr>
        <w:t>MT+8</w:t>
      </w:r>
      <w:r w:rsidR="00446178">
        <w:rPr>
          <w:rFonts w:asciiTheme="minorEastAsia" w:hAnsiTheme="minorEastAsia"/>
          <w:lang w:val="x-none"/>
        </w:rPr>
        <w:t>作</w:t>
      </w:r>
      <w:r w:rsidR="00446178" w:rsidRPr="00446178">
        <w:rPr>
          <w:rFonts w:asciiTheme="minorEastAsia" w:hAnsiTheme="minorEastAsia"/>
          <w:lang w:val="x-none"/>
        </w:rPr>
        <w:t>準</w:t>
      </w:r>
      <w:r w:rsidR="0024242A" w:rsidRPr="00A93269">
        <w:rPr>
          <w:rFonts w:asciiTheme="minorEastAsia" w:hAnsiTheme="minorEastAsia"/>
          <w:lang w:val="en-US"/>
        </w:rPr>
        <w:t>。</w:t>
      </w:r>
      <w:r w:rsidRPr="00446178">
        <w:rPr>
          <w:rFonts w:asciiTheme="minorEastAsia" w:hAnsiTheme="minorEastAsia"/>
          <w:lang w:val="en-US"/>
        </w:rPr>
        <w:t>合法</w:t>
      </w:r>
      <w:r w:rsidRPr="00446178">
        <w:rPr>
          <w:rFonts w:asciiTheme="minorEastAsia" w:hAnsiTheme="minorEastAsia"/>
          <w:lang w:val="en-US"/>
        </w:rPr>
        <w:lastRenderedPageBreak/>
        <w:t>選民可以選擇網上或於指定</w:t>
      </w:r>
      <w:r w:rsidR="00A54940" w:rsidRPr="00446178">
        <w:rPr>
          <w:rFonts w:asciiTheme="minorEastAsia" w:hAnsiTheme="minorEastAsia" w:hint="eastAsia"/>
          <w:lang w:val="en-US"/>
        </w:rPr>
        <w:t>實體</w:t>
      </w:r>
      <w:r w:rsidRPr="00446178">
        <w:rPr>
          <w:rFonts w:asciiTheme="minorEastAsia" w:hAnsiTheme="minorEastAsia"/>
          <w:lang w:val="en-US"/>
        </w:rPr>
        <w:t>投票站投票</w:t>
      </w:r>
      <w:r w:rsidR="00A54940" w:rsidRPr="00446178">
        <w:rPr>
          <w:rFonts w:asciiTheme="minorEastAsia" w:hAnsiTheme="minorEastAsia"/>
          <w:lang w:val="en-US"/>
        </w:rPr>
        <w:t>，</w:t>
      </w:r>
      <w:r w:rsidR="00A54940" w:rsidRPr="00446178">
        <w:rPr>
          <w:rFonts w:asciiTheme="minorEastAsia" w:hAnsiTheme="minorEastAsia" w:hint="eastAsia"/>
          <w:lang w:val="en-US"/>
        </w:rPr>
        <w:t>投票站將沿用</w:t>
      </w:r>
      <w:r w:rsidR="00446178" w:rsidRPr="00446178">
        <w:rPr>
          <w:rFonts w:asciiTheme="minorEastAsia" w:hAnsiTheme="minorEastAsia"/>
          <w:lang w:val="en-US"/>
        </w:rPr>
        <w:t>網上</w:t>
      </w:r>
      <w:r w:rsidR="00A54940" w:rsidRPr="00446178">
        <w:rPr>
          <w:rFonts w:asciiTheme="minorEastAsia" w:hAnsiTheme="minorEastAsia" w:hint="eastAsia"/>
          <w:lang w:val="en-US"/>
        </w:rPr>
        <w:t>投票系統並由義工協助</w:t>
      </w:r>
      <w:r w:rsidR="00C156A3">
        <w:rPr>
          <w:rFonts w:asciiTheme="minorEastAsia" w:hAnsiTheme="minorEastAsia" w:hint="eastAsia"/>
          <w:lang w:val="en-GB"/>
        </w:rPr>
        <w:t>（</w:t>
      </w:r>
      <w:r w:rsidR="00C156A3" w:rsidRPr="007132BE">
        <w:rPr>
          <w:rFonts w:asciiTheme="minorEastAsia" w:hAnsiTheme="minorEastAsia" w:cs="AppleExternalUIFontHongKongChin" w:hint="eastAsia"/>
          <w:kern w:val="0"/>
          <w:lang w:val="en-GB"/>
        </w:rPr>
        <w:t>見附件一</w:t>
      </w:r>
      <w:r w:rsidR="00C156A3">
        <w:rPr>
          <w:rFonts w:asciiTheme="minorEastAsia" w:hAnsiTheme="minorEastAsia" w:hint="eastAsia"/>
          <w:lang w:val="en-GB"/>
        </w:rPr>
        <w:t>）</w:t>
      </w:r>
      <w:r w:rsidRPr="00A93269">
        <w:rPr>
          <w:rFonts w:asciiTheme="minorEastAsia" w:hAnsiTheme="minorEastAsia"/>
          <w:lang w:val="en-US"/>
        </w:rPr>
        <w:t>。</w:t>
      </w:r>
    </w:p>
    <w:p w14:paraId="2D34CB91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開票及計票數：投票結束後，選委會宣布將開票及統計，以確定各參選人所獲票數。</w:t>
      </w:r>
    </w:p>
    <w:p w14:paraId="5D7232C5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公告選舉結果：選委會在開票和統計工作結束後，把選舉結果公布周知，並確認取得議席的參選人姓名。</w:t>
      </w:r>
    </w:p>
    <w:p w14:paraId="01129925" w14:textId="74EAB0BD" w:rsid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議員履職：當選的參選人完成宣誓儀式後，正式成為香港議會成員，並開始執行職務責。他們要履行政綱承諾、表達選民意願、為選民提供所需服務、監督行政當局的工作、維護香港人的權益，以及展開國際游說和推廣香港文化的相關工作。</w:t>
      </w:r>
    </w:p>
    <w:p w14:paraId="4189D14B" w14:textId="77777777" w:rsidR="00A93269" w:rsidRPr="00A93269" w:rsidRDefault="00A93269" w:rsidP="00A93269">
      <w:pPr>
        <w:ind w:left="1440"/>
        <w:jc w:val="both"/>
        <w:rPr>
          <w:rFonts w:asciiTheme="minorEastAsia" w:hAnsiTheme="minorEastAsia"/>
          <w:lang w:val="en-US"/>
        </w:rPr>
      </w:pPr>
    </w:p>
    <w:p w14:paraId="5F2F1492" w14:textId="77777777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資金監管：香港議會選舉法設定對選舉資金的源頭及使用範圍的限制，以確保選舉公正透明。選舉經費上限為美金20萬元，此選舉資金指的是選舉期間，參選人所籌集之資源，候選人在選舉期間必須遵守資金限制並且申報，以防止舞弊與不當行為。例如，參選人在選舉期間接受的捐款須由合法捐助者提供，總金額不能超出經費上限，且必須在選舉期間及選後提交申報表。其次，參選人須向香港議會選舉委員會申報財產收益、利益衝突事項以及選舉期間的收入與支出，申報資料將公開，以便公眾監察了。此外，香港議會選舉委員會會除監察競選活動，也接受舉報並調查相關投訴，確保競選活動遵從國際做法做到公正透明，防範舞弊與不當行為。參選人必須嚴格遵守相關法規定並接受監察調查。</w:t>
      </w:r>
    </w:p>
    <w:p w14:paraId="2C3500AE" w14:textId="77777777" w:rsidR="00A93269" w:rsidRPr="00A93269" w:rsidRDefault="00A93269" w:rsidP="00A93269">
      <w:pPr>
        <w:ind w:left="720"/>
        <w:jc w:val="both"/>
        <w:rPr>
          <w:rFonts w:asciiTheme="minorEastAsia" w:hAnsiTheme="minorEastAsia"/>
          <w:lang w:val="en-US"/>
        </w:rPr>
      </w:pPr>
    </w:p>
    <w:p w14:paraId="0867CC4F" w14:textId="77777777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香港議會選舉監察：選委會委託國際機構監察選舉機制，以檢視選舉是否符合國際標準。</w:t>
      </w:r>
    </w:p>
    <w:p w14:paraId="1115B5EA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08F082DD" w14:textId="77777777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防止選舉舞弊：選委會如發現虛假宣誓、失實陳述、偽造文書、提前拉票、非法投票、貪污行賄、騷擾選民等選舉舞弊相關行為，一經查證屬實，將取消參選人資格。</w:t>
      </w:r>
    </w:p>
    <w:p w14:paraId="0DD91C40" w14:textId="77777777" w:rsidR="00A93269" w:rsidRDefault="00A93269" w:rsidP="00A93269">
      <w:pPr>
        <w:pStyle w:val="ListParagraph"/>
        <w:rPr>
          <w:rFonts w:asciiTheme="minorEastAsia" w:hAnsiTheme="minorEastAsia"/>
          <w:lang w:val="en-US"/>
        </w:rPr>
      </w:pPr>
    </w:p>
    <w:p w14:paraId="5D1D6D0F" w14:textId="77777777" w:rsidR="00A93269" w:rsidRPr="00A93269" w:rsidRDefault="00A93269" w:rsidP="00A93269">
      <w:pPr>
        <w:jc w:val="both"/>
        <w:rPr>
          <w:rFonts w:asciiTheme="minorEastAsia" w:hAnsiTheme="minorEastAsia"/>
          <w:lang w:val="en-US"/>
        </w:rPr>
      </w:pPr>
    </w:p>
    <w:p w14:paraId="4CEDBFED" w14:textId="77777777" w:rsidR="00A93269" w:rsidRP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選舉爭議解決：選舉中一旦出現問題或爭議，選委會介入處理並解決爭議。解決選舉爭議方法包括：</w:t>
      </w:r>
    </w:p>
    <w:p w14:paraId="57E8BB04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由選委會監督競選活動，處理相關的投訴與申訴，包括調查投票過程的不當行為，並有權確認或取消參選人的資格。</w:t>
      </w:r>
    </w:p>
    <w:p w14:paraId="165B7314" w14:textId="77777777" w:rsidR="00A93269" w:rsidRP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邀請國際機構參與公眾監督，監察選舉過程並報告任何違規或不當行為。</w:t>
      </w:r>
    </w:p>
    <w:p w14:paraId="4D5A8BF3" w14:textId="62E03108" w:rsidR="00A93269" w:rsidRDefault="00A93269" w:rsidP="00A93269">
      <w:pPr>
        <w:numPr>
          <w:ilvl w:val="1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鼓勵國際媒體機構在選舉期間</w:t>
      </w:r>
      <w:r w:rsidR="0040654D" w:rsidRPr="0040654D">
        <w:rPr>
          <w:rFonts w:asciiTheme="minorEastAsia" w:hAnsiTheme="minorEastAsia" w:hint="eastAsia"/>
          <w:lang w:val="en-US"/>
        </w:rPr>
        <w:t>持</w:t>
      </w:r>
      <w:r w:rsidRPr="00A93269">
        <w:rPr>
          <w:rFonts w:asciiTheme="minorEastAsia" w:hAnsiTheme="minorEastAsia"/>
          <w:lang w:val="en-US"/>
        </w:rPr>
        <w:t>續報道，希望通過媒體監察，進而揭露選舉過程中的不當與違規行為。</w:t>
      </w:r>
    </w:p>
    <w:p w14:paraId="25B7C045" w14:textId="77777777" w:rsidR="00A93269" w:rsidRPr="00A93269" w:rsidRDefault="00A93269" w:rsidP="00A93269">
      <w:pPr>
        <w:ind w:left="1440"/>
        <w:jc w:val="both"/>
        <w:rPr>
          <w:rFonts w:asciiTheme="minorEastAsia" w:hAnsiTheme="minorEastAsia"/>
          <w:lang w:val="en-US"/>
        </w:rPr>
      </w:pPr>
    </w:p>
    <w:p w14:paraId="1557EC7D" w14:textId="77777777" w:rsidR="00A93269" w:rsidRDefault="00A93269" w:rsidP="00A93269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選舉改革：香港議會選舉法鼓勵公眾討論選舉改革事宜，以確保選民的權利，提高選舉制度的公平性與效能。</w:t>
      </w:r>
    </w:p>
    <w:p w14:paraId="69182D95" w14:textId="77777777" w:rsidR="00A93269" w:rsidRPr="00A93269" w:rsidRDefault="00A93269" w:rsidP="00A93269">
      <w:pPr>
        <w:ind w:left="720"/>
        <w:jc w:val="both"/>
        <w:rPr>
          <w:rFonts w:asciiTheme="minorEastAsia" w:hAnsiTheme="minorEastAsia"/>
          <w:lang w:val="en-US"/>
        </w:rPr>
      </w:pPr>
    </w:p>
    <w:p w14:paraId="21BBB42C" w14:textId="616FE05A" w:rsidR="00A93269" w:rsidRPr="00F54DC0" w:rsidRDefault="00A93269" w:rsidP="00F54DC0">
      <w:pPr>
        <w:numPr>
          <w:ilvl w:val="0"/>
          <w:numId w:val="2"/>
        </w:numPr>
        <w:jc w:val="both"/>
        <w:rPr>
          <w:rFonts w:asciiTheme="minorEastAsia" w:hAnsiTheme="minorEastAsia"/>
          <w:lang w:val="en-US"/>
        </w:rPr>
      </w:pPr>
      <w:r w:rsidRPr="00A93269">
        <w:rPr>
          <w:rFonts w:asciiTheme="minorEastAsia" w:hAnsiTheme="minorEastAsia"/>
          <w:lang w:val="en-US"/>
        </w:rPr>
        <w:t>出缺補選：議員在任期內因健康原因、死亡或其他因素未能完全履行議員職責時，選委會將按情況展開補選工作。</w:t>
      </w:r>
    </w:p>
    <w:p w14:paraId="5F4B4C8D" w14:textId="77777777" w:rsidR="00446178" w:rsidRDefault="00446178" w:rsidP="00A93269">
      <w:pPr>
        <w:jc w:val="both"/>
        <w:rPr>
          <w:rFonts w:asciiTheme="minorEastAsia" w:hAnsiTheme="minorEastAsia"/>
          <w:lang w:val="en-US"/>
        </w:rPr>
      </w:pPr>
    </w:p>
    <w:p w14:paraId="7FB5BCBD" w14:textId="41FE9949" w:rsidR="00A93269" w:rsidRDefault="007132BE" w:rsidP="00A93269">
      <w:pPr>
        <w:jc w:val="both"/>
        <w:rPr>
          <w:rFonts w:asciiTheme="minorEastAsia" w:hAnsiTheme="minorEastAsia"/>
          <w:lang w:val="en-US"/>
        </w:rPr>
      </w:pPr>
      <w:r w:rsidRPr="007132BE">
        <w:rPr>
          <w:rFonts w:asciiTheme="minorEastAsia" w:hAnsiTheme="minorEastAsia" w:hint="eastAsia"/>
          <w:lang w:val="en-US"/>
        </w:rPr>
        <w:lastRenderedPageBreak/>
        <w:t>附件一</w:t>
      </w:r>
    </w:p>
    <w:p w14:paraId="563D3F5A" w14:textId="54FD0CBB" w:rsidR="00512177" w:rsidRPr="000E3C80" w:rsidRDefault="00512177" w:rsidP="00512177">
      <w:pPr>
        <w:spacing w:after="160" w:line="259" w:lineRule="auto"/>
        <w:jc w:val="center"/>
        <w:rPr>
          <w:b/>
          <w:bCs/>
          <w:lang w:val="en-GB"/>
        </w:rPr>
      </w:pPr>
      <w:r w:rsidRPr="000E3C80">
        <w:rPr>
          <w:rFonts w:hint="eastAsia"/>
          <w:b/>
          <w:bCs/>
          <w:lang w:val="en-GB"/>
        </w:rPr>
        <w:t>香港議會手機投票流程</w:t>
      </w:r>
    </w:p>
    <w:p w14:paraId="06B44407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AD4E68" wp14:editId="6A39206E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577080" cy="309880"/>
                <wp:effectExtent l="0" t="0" r="13970" b="13970"/>
                <wp:wrapSquare wrapText="bothSides"/>
                <wp:docPr id="1445657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310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83D1" w14:textId="71EC4AB8" w:rsidR="00512177" w:rsidRDefault="00512177" w:rsidP="00512177">
                            <w:r>
                              <w:t>選民</w:t>
                            </w:r>
                            <w:r>
                              <w:rPr>
                                <w:rFonts w:hint="eastAsia"/>
                              </w:rPr>
                              <w:t>用手機</w:t>
                            </w:r>
                            <w:r w:rsidR="00C156A3">
                              <w:rPr>
                                <w:rFonts w:hint="eastAsia"/>
                                <w:lang w:val="en-GB"/>
                              </w:rPr>
                              <w:t>（</w:t>
                            </w:r>
                            <w:r w:rsidR="00C156A3"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安卓/</w:t>
                            </w:r>
                            <w:r w:rsidR="00C156A3"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IOS</w:t>
                            </w:r>
                            <w:r w:rsidR="00C156A3"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系統</w:t>
                            </w:r>
                            <w:r w:rsidR="00C156A3">
                              <w:rPr>
                                <w:rFonts w:hint="eastAsia"/>
                                <w:lang w:val="en-GB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掃描香港議會網頁上的動態二維碼</w:t>
                            </w:r>
                          </w:p>
                          <w:p w14:paraId="48A0E335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4E68" id="Text Box 2" o:spid="_x0000_s1027" type="#_x0000_t202" style="position:absolute;margin-left:0;margin-top:.35pt;width:360.4pt;height:24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jHREgIAACYEAAAOAAAAZHJzL2Uyb0RvYy54bWysk21v2yAQx99P2ndAvF/spMmaWnGqLl2m&#13;&#10;Sd2D1O0DXDCO0TDHgMTuPn0P7KbZ05tpvEAcB3/ufnesrvtWs6N0XqEp+XSScyaNwEqZfcm/ftm+&#13;&#10;WnLmA5gKNBpZ8gfp+fX65YtVZws5wwZ1JR0jEeOLzpa8CcEWWeZFI1vwE7TSkLNG10Ig0+2zykFH&#13;&#10;6q3OZnn+OuvQVdahkN7T7u3g5OukX9dShE917WVguuQUW0izS/Muztl6BcXegW2UGMOAf4iiBWXo&#13;&#10;0ZPULQRgB6d+k2qVcOixDhOBbYZ1rYRMOVA20/yXbO4bsDLlQnC8PWHy/09WfDze28+Ohf4N9lTA&#13;&#10;lIS3dyi+eWZw04DZyxvnsGskVPTwNCLLOuuL8WpE7QsfRXbdB6yoyHAImIT62rWRCuXJSJ0K8HCC&#13;&#10;LvvABG3OF5eX+ZJcgnwX03w2v0hPQPF02zof3klsWVyU3FFRkzoc73yI0UDxdCQ+5lGraqu0Tobb&#13;&#10;7zbasSNQA2zTGNV/OqYN60p+tZgtBgB/lcjT+JNEqwJ1slZtyZenQ1BEbG9NlfosgNLDmkLWZuQY&#13;&#10;0Q0QQ7/rmapGyBHrDqsHAutwaFz6aLRo0P3grKOmLbn/fgAnOdPvDRXnajqfxy5PBoGdkeHOPbtz&#13;&#10;DxhBUiUPnA3LTUg/I3IzeENFrFXi+xzJGDI1Y8I+fpzY7ed2OvX8vdePAAAA//8DAFBLAwQUAAYA&#13;&#10;CAAAACEAyb6FKOAAAAAJAQAADwAAAGRycy9kb3ducmV2LnhtbEyPzU7DMBCE70i8g7VIXBB1KKVp&#13;&#10;02wqBAKVGxQEVzfeJhH+CbabhrdnOcFlpNVoZ+Yr16M1YqAQO+8QriYZCHK1151rEN5eHy4XIGJS&#13;&#10;TivjHSF8U4R1dXpSqkL7o3uhYZsawSEuFgqhTakvpIx1S1bFie/Jsbf3warEZ2ikDurI4dbIaZbN&#13;&#10;pVWd44ZW9XTXUv25PViExWwzfMSn6+f3er43y3SRD49fAfH8bLxfsdyuQCQa098H/DLwfqh42M4f&#13;&#10;nI7CIDBNQshBsJdPM2bZIcyWNyCrUv4nqH4AAAD//wMAUEsBAi0AFAAGAAgAAAAhALaDOJL+AAAA&#13;&#10;4QEAABMAAAAAAAAAAAAAAAAAAAAAAFtDb250ZW50X1R5cGVzXS54bWxQSwECLQAUAAYACAAAACEA&#13;&#10;OP0h/9YAAACUAQAACwAAAAAAAAAAAAAAAAAvAQAAX3JlbHMvLnJlbHNQSwECLQAUAAYACAAAACEA&#13;&#10;baIx0RICAAAmBAAADgAAAAAAAAAAAAAAAAAuAgAAZHJzL2Uyb0RvYy54bWxQSwECLQAUAAYACAAA&#13;&#10;ACEAyb6FKOAAAAAJAQAADwAAAAAAAAAAAAAAAABsBAAAZHJzL2Rvd25yZXYueG1sUEsFBgAAAAAE&#13;&#10;AAQA8wAAAHkFAAAAAA==&#13;&#10;">
                <v:textbox>
                  <w:txbxContent>
                    <w:p w14:paraId="5DEF83D1" w14:textId="71EC4AB8" w:rsidR="00512177" w:rsidRDefault="00512177" w:rsidP="00512177">
                      <w:r>
                        <w:t>選民</w:t>
                      </w:r>
                      <w:r>
                        <w:rPr>
                          <w:rFonts w:hint="eastAsia"/>
                        </w:rPr>
                        <w:t>用手機</w:t>
                      </w:r>
                      <w:r w:rsidR="00C156A3">
                        <w:rPr>
                          <w:rFonts w:hint="eastAsia"/>
                          <w:lang w:val="en-GB"/>
                        </w:rPr>
                        <w:t>（</w:t>
                      </w:r>
                      <w:r w:rsidR="00C156A3"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安卓/</w:t>
                      </w:r>
                      <w:r w:rsidR="00C156A3" w:rsidRPr="00EC3F6C">
                        <w:rPr>
                          <w:rFonts w:asciiTheme="minorEastAsia" w:hAnsiTheme="minorEastAsia"/>
                          <w:lang w:val="en-US"/>
                        </w:rPr>
                        <w:t>IOS</w:t>
                      </w:r>
                      <w:r w:rsidR="00C156A3"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系統</w:t>
                      </w:r>
                      <w:r w:rsidR="00C156A3">
                        <w:rPr>
                          <w:rFonts w:hint="eastAsia"/>
                          <w:lang w:val="en-GB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掃描香港議會網頁上的動態二維碼</w:t>
                      </w:r>
                    </w:p>
                    <w:p w14:paraId="48A0E335" w14:textId="77777777" w:rsidR="00512177" w:rsidRDefault="00512177" w:rsidP="00512177"/>
                  </w:txbxContent>
                </v:textbox>
                <w10:wrap type="square" anchorx="margin"/>
              </v:shape>
            </w:pict>
          </mc:Fallback>
        </mc:AlternateContent>
      </w:r>
    </w:p>
    <w:p w14:paraId="4CA27C56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5E2B42" wp14:editId="7687CE6D">
                <wp:simplePos x="0" y="0"/>
                <wp:positionH relativeFrom="margin">
                  <wp:align>center</wp:align>
                </wp:positionH>
                <wp:positionV relativeFrom="paragraph">
                  <wp:posOffset>106135</wp:posOffset>
                </wp:positionV>
                <wp:extent cx="142315" cy="143435"/>
                <wp:effectExtent l="19050" t="0" r="29210" b="47625"/>
                <wp:wrapNone/>
                <wp:docPr id="1050446339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15" cy="1434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53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0;margin-top:8.35pt;width:11.2pt;height:11.3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LMcQIAABcFAAAOAAAAZHJzL2Uyb0RvYy54bWysVF9P2zAQf5+072D5faQp7WARKapATJMQ&#10;IMHE8+HYTSTb59lu0+7T7+yktLA9TNPy4Nz5/v/uzheXW6PZRvrQoa15eTLhTFqBTWdXNf/+dPPp&#10;nLMQwTag0cqa72Tgl4uPHy56V8kptqgb6Rk5saHqXc3bGF1VFEG00kA4QSctCRV6A5FYvyoaDz15&#10;N7qYTiafix594zwKGQLdXg9Cvsj+lZIi3isVZGS65pRbzKfP50s6i8UFVCsPru3EmAb8QxYGOktB&#10;X11dQwS29t1vrkwnPAZU8USgKVCpTshcA1VTTt5V89iCk7kWAie4V5jC/3Mr7jaP7sETDL0LVSAy&#10;VbFV3qQ/5ce2GazdK1hyG5mgy3I2PS3nnAkSlbPT2ek8gVkcjJ0P8atEwxJR8wZ7u/Qe+4wTbG5D&#10;HPT3eilgQN01N53WmdmFK+3ZBqh31HJy8ETBOdMQIgkoo/yNYd+Yast6Smt6NqGmC6DBUhrIVBjX&#10;1DzYFWegVzSxIvqczxvr8JeBc5ItNHLIsZxTPvtssouMxxvXqdhrCO1gkUXJAirTRVoE3Zmanx+X&#10;pW2SyjzKI2SHTiXqBZvdg2ceh9kOTtx0FOSWQHoAT8NMCNCCxns6lEaCBUeKsxb9zz/dJ32aMZJy&#10;1tNyEGQ/1uAlYf/N0vR9KWeztE2Zmc3PpsT4Y8nLscSuzRVSD0t6CpzIZNKPek8qj+aZ9niZopII&#10;rKDYQ3NG5ioOS0svgZDLZVajDXIQb+2jE8l5winB+7R9Bu/GqYs0MXe4XySo3s3doJssLS7XEVWX&#10;h/KAK3UwMbR9uZfjS5HW+5jPWof3bPELAAD//wMAUEsDBBQABgAIAAAAIQCK+bNl3AAAAAUBAAAP&#10;AAAAZHJzL2Rvd25yZXYueG1sTI9Lb4MwEITvlfIfrI2US9UYSPOimCiK1Me1NJfeHLwBVLwm2CT0&#10;33d7ao87M5r5NtuNthVX7H3jSEE8j0Aglc40VCk4fjw/bED4oMno1hEq+EYPu3xyl+nUuBu947UI&#10;leAS8qlWUIfQpVL6skar/dx1SOydXW914LOvpOn1jcttK5MoWkmrG+KFWnd4qLH8Kgar4HA5Lpf3&#10;0efLusL4LX49F5dBNkrNpuP+CUTAMfyF4Ref0SFnppMbyHjRKuBHAqurNQh2k+QRxEnBYrsAmWfy&#10;P33+AwAA//8DAFBLAQItABQABgAIAAAAIQC2gziS/gAAAOEBAAATAAAAAAAAAAAAAAAAAAAAAABb&#10;Q29udGVudF9UeXBlc10ueG1sUEsBAi0AFAAGAAgAAAAhADj9If/WAAAAlAEAAAsAAAAAAAAAAAAA&#10;AAAALwEAAF9yZWxzLy5yZWxzUEsBAi0AFAAGAAgAAAAhAHpessxxAgAAFwUAAA4AAAAAAAAAAAAA&#10;AAAALgIAAGRycy9lMm9Eb2MueG1sUEsBAi0AFAAGAAgAAAAhAIr5s2XcAAAABQEAAA8AAAAAAAAA&#10;AAAAAAAAywQAAGRycy9kb3ducmV2LnhtbFBLBQYAAAAABAAEAPMAAADUBQAAAAA=&#10;" adj="10884" fillcolor="windowText" strokeweight="1pt">
                <w10:wrap anchorx="margin"/>
              </v:shape>
            </w:pict>
          </mc:Fallback>
        </mc:AlternateContent>
      </w:r>
    </w:p>
    <w:p w14:paraId="1088C723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947F749" wp14:editId="28B070D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762375" cy="304800"/>
                <wp:effectExtent l="0" t="0" r="28575" b="19050"/>
                <wp:wrapSquare wrapText="bothSides"/>
                <wp:docPr id="1696190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52E0" w14:textId="77777777" w:rsidR="00512177" w:rsidRDefault="00512177" w:rsidP="00512177">
                            <w:r>
                              <w:t>選民</w:t>
                            </w:r>
                            <w:r>
                              <w:rPr>
                                <w:rFonts w:hint="eastAsia"/>
                              </w:rPr>
                              <w:t>於香港議會網頁下載投票</w:t>
                            </w:r>
                            <w:r w:rsidRPr="004B0A52">
                              <w:rPr>
                                <w:rFonts w:hint="eastAsia"/>
                              </w:rPr>
                              <w:t>軟件套件</w:t>
                            </w:r>
                            <w:r>
                              <w:rPr>
                                <w:rFonts w:hint="eastAsia"/>
                              </w:rPr>
                              <w:t>到手機</w:t>
                            </w:r>
                          </w:p>
                          <w:p w14:paraId="352D476C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F749" id="_x0000_s1028" type="#_x0000_t202" style="position:absolute;margin-left:0;margin-top:.55pt;width:296.25pt;height:24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kUjFgIAACYEAAAOAAAAZHJzL2Uyb0RvYy54bWysU9uO2yAQfa/Uf0C8N3acZLNrhay22aaq&#13;&#10;tL1I234AxjhGxQwFEjv9+g44m4227UtVHtAMA4eZM2dWt0OnyUE6r8AwOp3klEgjoFZmx+i3r9s3&#13;&#10;15T4wE3NNRjJ6FF6ert+/WrV21IW0IKupSMIYnzZW0bbEGyZZV60suN+AlYaDDbgOh7QdbusdrxH&#13;&#10;9E5nRZ5fZT242joQ0ns8vR+DdJ3wm0aK8LlpvAxEM4q5hbS7tFdxz9YrXu4ct60SpzT4P2TRcWXw&#13;&#10;0zPUPQ+c7J36DapTwoGHJkwEdBk0jRIy1YDVTPMX1Ty23MpUC5Lj7Zkm//9gxafDo/3iSBjewoAN&#13;&#10;TEV4+wDiuycGNi03O3nnHPSt5DV+PI2UZb315elppNqXPoJU/Ueoscl8HyABDY3rIitYJ0F0bMDx&#13;&#10;TLocAhF4OFteFbPlghKBsVk+v85TVzJePr22zof3EjoSDUYdNjWh88ODDzEbXj5diZ950KreKq2T&#13;&#10;43bVRjty4CiAbVqpgBfXtCE9ozeLYjES8FeIPK0/QXQqoJK16hjFEnCN2oq0vTN10lngSo82pqzN&#13;&#10;icdI3UhiGKqBqJrRIr6NtFZQH5FYB6NwcdDQaMH9pKRH0TLqf+y5k5ToDwabczOdz6PKkzNfLAt0&#13;&#10;3GWkuoxwIxCK0UDJaG5CmozIm4E7bGKjEr/PmZxSRjEm2k+DE9V+6adbz+O9/gUAAP//AwBQSwME&#13;&#10;FAAGAAgAAAAhAO8t7avhAAAACgEAAA8AAABkcnMvZG93bnJldi54bWxMj81OwzAQhO9IvIO1SFwQ&#13;&#10;dVL6lzROhUAguEGL4Oom2yTCXgfbTcPbs5zgstLuaGbnKzajNWJAHzpHCtJJAgKpcnVHjYK33cP1&#13;&#10;CkSImmptHKGCbwywKc/PCp3X7kSvOGxjIziEQq4VtDH2uZShatHqMHE9EmsH562OvPpG1l6fONwa&#13;&#10;OU2ShbS6I/7Q6h7vWqw+t0erYDV7Gj7C883Le7U4mCxeLYfHL6/U5cV4v+ZxuwYRcYx/Dvhl4P5Q&#13;&#10;crG9O1IdhFHANJGvKQgW59l0DmKvYJalIMtC/kcofwAAAP//AwBQSwECLQAUAAYACAAAACEAtoM4&#13;&#10;kv4AAADhAQAAEwAAAAAAAAAAAAAAAAAAAAAAW0NvbnRlbnRfVHlwZXNdLnhtbFBLAQItABQABgAI&#13;&#10;AAAAIQA4/SH/1gAAAJQBAAALAAAAAAAAAAAAAAAAAC8BAABfcmVscy8ucmVsc1BLAQItABQABgAI&#13;&#10;AAAAIQBMvkUjFgIAACYEAAAOAAAAAAAAAAAAAAAAAC4CAABkcnMvZTJvRG9jLnhtbFBLAQItABQA&#13;&#10;BgAIAAAAIQDvLe2r4QAAAAoBAAAPAAAAAAAAAAAAAAAAAHAEAABkcnMvZG93bnJldi54bWxQSwUG&#13;&#10;AAAAAAQABADzAAAAfgUAAAAA&#13;&#10;">
                <v:textbox>
                  <w:txbxContent>
                    <w:p w14:paraId="5F3952E0" w14:textId="77777777" w:rsidR="00512177" w:rsidRDefault="00512177" w:rsidP="00512177">
                      <w:r>
                        <w:t>選民</w:t>
                      </w:r>
                      <w:r>
                        <w:rPr>
                          <w:rFonts w:hint="eastAsia"/>
                        </w:rPr>
                        <w:t>於香港議會網頁下載投票</w:t>
                      </w:r>
                      <w:r w:rsidRPr="004B0A52">
                        <w:rPr>
                          <w:rFonts w:hint="eastAsia"/>
                        </w:rPr>
                        <w:t>軟件套件</w:t>
                      </w:r>
                      <w:r>
                        <w:rPr>
                          <w:rFonts w:hint="eastAsia"/>
                        </w:rPr>
                        <w:t>到手機</w:t>
                      </w:r>
                    </w:p>
                    <w:p w14:paraId="352D476C" w14:textId="77777777" w:rsidR="00512177" w:rsidRDefault="00512177" w:rsidP="00512177"/>
                  </w:txbxContent>
                </v:textbox>
                <w10:wrap type="square" anchorx="margin"/>
              </v:shape>
            </w:pict>
          </mc:Fallback>
        </mc:AlternateContent>
      </w:r>
    </w:p>
    <w:p w14:paraId="6A4C3FA9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6639CE" wp14:editId="19CA4194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42315" cy="143435"/>
                <wp:effectExtent l="19050" t="0" r="29210" b="47625"/>
                <wp:wrapNone/>
                <wp:docPr id="1873486973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15" cy="1434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02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0;margin-top:7.7pt;width:11.2pt;height:11.3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LMcQIAABcFAAAOAAAAZHJzL2Uyb0RvYy54bWysVF9P2zAQf5+072D5faQp7WARKapATJMQ&#10;IMHE8+HYTSTb59lu0+7T7+yktLA9TNPy4Nz5/v/uzheXW6PZRvrQoa15eTLhTFqBTWdXNf/+dPPp&#10;nLMQwTag0cqa72Tgl4uPHy56V8kptqgb6Rk5saHqXc3bGF1VFEG00kA4QSctCRV6A5FYvyoaDz15&#10;N7qYTiafix594zwKGQLdXg9Cvsj+lZIi3isVZGS65pRbzKfP50s6i8UFVCsPru3EmAb8QxYGOktB&#10;X11dQwS29t1vrkwnPAZU8USgKVCpTshcA1VTTt5V89iCk7kWAie4V5jC/3Mr7jaP7sETDL0LVSAy&#10;VbFV3qQ/5ce2GazdK1hyG5mgy3I2PS3nnAkSlbPT2ek8gVkcjJ0P8atEwxJR8wZ7u/Qe+4wTbG5D&#10;HPT3eilgQN01N53WmdmFK+3ZBqh31HJy8ETBOdMQIgkoo/yNYd+Yast6Smt6NqGmC6DBUhrIVBjX&#10;1DzYFWegVzSxIvqczxvr8JeBc5ItNHLIsZxTPvtssouMxxvXqdhrCO1gkUXJAirTRVoE3Zmanx+X&#10;pW2SyjzKI2SHTiXqBZvdg2ceh9kOTtx0FOSWQHoAT8NMCNCCxns6lEaCBUeKsxb9zz/dJ32aMZJy&#10;1tNyEGQ/1uAlYf/N0vR9KWeztE2Zmc3PpsT4Y8nLscSuzRVSD0t6CpzIZNKPek8qj+aZ9niZopII&#10;rKDYQ3NG5ioOS0svgZDLZVajDXIQb+2jE8l5winB+7R9Bu/GqYs0MXe4XySo3s3doJssLS7XEVWX&#10;h/KAK3UwMbR9uZfjS5HW+5jPWof3bPELAAD//wMAUEsDBBQABgAIAAAAIQCCAbFM3AAAAAUBAAAP&#10;AAAAZHJzL2Rvd25yZXYueG1sTI/NTsMwEITvSLyDtUhcELUTCK1CnApV4udK6KU3N94mEfE6jZ02&#10;vD3LiZ5Ws7Oa+bZYz64XJxxD50lDslAgkGpvO2o0bL9e71cgQjRkTe8JNfxggHV5fVWY3PozfeKp&#10;io3gEAq50dDGOORShrpFZ8LCD0jsHfzoTGQ5NtKO5szhrpepUk/SmY64oTUDblqsv6vJadgct1l2&#10;p3ZvywaTj+T9UB0n2Wl9ezO/PIOIOMf/Y/jDZ3QomWnvJ7JB9Br4kcjb7BEEu2nKc6/hYaVAloW8&#10;pC9/AQAA//8DAFBLAQItABQABgAIAAAAIQC2gziS/gAAAOEBAAATAAAAAAAAAAAAAAAAAAAAAABb&#10;Q29udGVudF9UeXBlc10ueG1sUEsBAi0AFAAGAAgAAAAhADj9If/WAAAAlAEAAAsAAAAAAAAAAAAA&#10;AAAALwEAAF9yZWxzLy5yZWxzUEsBAi0AFAAGAAgAAAAhAHpessxxAgAAFwUAAA4AAAAAAAAAAAAA&#10;AAAALgIAAGRycy9lMm9Eb2MueG1sUEsBAi0AFAAGAAgAAAAhAIIBsUzcAAAABQEAAA8AAAAAAAAA&#10;AAAAAAAAywQAAGRycy9kb3ducmV2LnhtbFBLBQYAAAAABAAEAPMAAADUBQAAAAA=&#10;" adj="10884" fillcolor="windowText" strokeweight="1pt">
                <w10:wrap anchorx="margin"/>
              </v:shape>
            </w:pict>
          </mc:Fallback>
        </mc:AlternateContent>
      </w:r>
    </w:p>
    <w:p w14:paraId="0A332E35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1880E8" wp14:editId="6640FA0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721735" cy="289560"/>
                <wp:effectExtent l="0" t="0" r="12065" b="15240"/>
                <wp:wrapSquare wrapText="bothSides"/>
                <wp:docPr id="598258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D13A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選民於手機開啟飛行模式</w:t>
                            </w:r>
                          </w:p>
                          <w:p w14:paraId="6A7C737C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80E8" id="_x0000_s1029" type="#_x0000_t202" style="position:absolute;margin-left:0;margin-top:.7pt;width:293.05pt;height:22.8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zQZFgIAACYEAAAOAAAAZHJzL2Uyb0RvYy54bWysk99v2yAQx98n7X9AvC9O3KRNrDhVly7T&#13;&#10;pO6H1O0PwBjHaJhjB4md/fU7SJpG3fYyjQfEcfDl7nPH8nboDNsr9BpsySejMWfKSqi13Zb829fN&#13;&#10;mzlnPghbCwNWlfygPL9dvX617F2hcmjB1AoZiVhf9K7kbQiuyDIvW9UJPwKnLDkbwE4EMnGb1Sh6&#13;&#10;Uu9Mlo/H11kPWDsEqbyn3fujk6+SftMoGT43jVeBmZJTbCHNmOYqztlqKYotCtdqeQpD/EMUndCW&#13;&#10;Hj1L3Ysg2A71b1KdlggemjCS0GXQNFqqlANlMxm/yOaxFU6lXAiOd2dM/v/Jyk/7R/cFWRjewkAF&#13;&#10;TEl49wDyu2cW1q2wW3WHCH2rRE0PTyKyrHe+OF2NqH3ho0jVf4Saiix2AZLQ0GAXqVCejNSpAIcz&#13;&#10;dDUEJmnz6iaf3FzNOJPky+eL2XWqSiaKp9sOfXivoGNxUXKkoiZ1sX/wIUYjiqcj8TEPRtcbbUwy&#13;&#10;cFutDbK9oAbYpJESeHHMWNaXfDHLZ0cAf5UYp/EniU4H6mSju5LPz4dEEbG9s3XqsyC0Oa4pZGNP&#13;&#10;HCO6I8QwVAPTNTGJD0SsFdQHAotwbFz6aLRoAX9y1lPTltz/2AlUnJkPloqzmEynscuTMZ3d5GTg&#13;&#10;pae69AgrSarkgbPjch3Sz4jcLNxRERud+D5HcgqZmjFhP32c2O2Xdjr1/L1XvwAAAP//AwBQSwME&#13;&#10;FAAGAAgAAAAhAMcsRszhAAAACgEAAA8AAABkcnMvZG93bnJldi54bWxMj0FPwzAMhe9I/IfISFwQ&#13;&#10;SwelK13TCYFAcINtgmvWem1F4pQk68q/x5zgYsl+es/vK1eTNWJEH3pHCuazBARS7ZqeWgXbzeNl&#13;&#10;DiJETY02jlDBNwZYVacnpS4ad6Q3HNexFRxCodAKuhiHQspQd2h1mLkBibW981ZHXn0rG6+PHG6N&#13;&#10;vEqSTFrdE3/o9ID3Hdaf64NVkKfP40d4uX59r7O9uY0Xi/Hpyyt1fjY9LHncLUFEnOKfA34ZuD9U&#13;&#10;XGznDtQEYRQwTeRrCoLFmzybg9gpSBcJyKqU/xGqHwAAAP//AwBQSwECLQAUAAYACAAAACEAtoM4&#13;&#10;kv4AAADhAQAAEwAAAAAAAAAAAAAAAAAAAAAAW0NvbnRlbnRfVHlwZXNdLnhtbFBLAQItABQABgAI&#13;&#10;AAAAIQA4/SH/1gAAAJQBAAALAAAAAAAAAAAAAAAAAC8BAABfcmVscy8ucmVsc1BLAQItABQABgAI&#13;&#10;AAAAIQAewzQZFgIAACYEAAAOAAAAAAAAAAAAAAAAAC4CAABkcnMvZTJvRG9jLnhtbFBLAQItABQA&#13;&#10;BgAIAAAAIQDHLEbM4QAAAAoBAAAPAAAAAAAAAAAAAAAAAHAEAABkcnMvZG93bnJldi54bWxQSwUG&#13;&#10;AAAAAAQABADzAAAAfgUAAAAA&#13;&#10;">
                <v:textbox>
                  <w:txbxContent>
                    <w:p w14:paraId="2519D13A" w14:textId="77777777" w:rsidR="00512177" w:rsidRDefault="00512177" w:rsidP="00512177">
                      <w:r>
                        <w:rPr>
                          <w:rFonts w:hint="eastAsia"/>
                        </w:rPr>
                        <w:t>選民於手機開啟飛行模式</w:t>
                      </w:r>
                    </w:p>
                    <w:p w14:paraId="6A7C737C" w14:textId="77777777" w:rsidR="00512177" w:rsidRDefault="00512177" w:rsidP="00512177"/>
                  </w:txbxContent>
                </v:textbox>
                <w10:wrap type="square" anchorx="margin"/>
              </v:shape>
            </w:pict>
          </mc:Fallback>
        </mc:AlternateContent>
      </w:r>
    </w:p>
    <w:p w14:paraId="68806BBC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E54719" wp14:editId="6551E9C1">
                <wp:simplePos x="0" y="0"/>
                <wp:positionH relativeFrom="margin">
                  <wp:align>center</wp:align>
                </wp:positionH>
                <wp:positionV relativeFrom="paragraph">
                  <wp:posOffset>220687</wp:posOffset>
                </wp:positionV>
                <wp:extent cx="3797935" cy="281940"/>
                <wp:effectExtent l="0" t="0" r="12065" b="22860"/>
                <wp:wrapSquare wrapText="bothSides"/>
                <wp:docPr id="392637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5EF2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投票軟件掃描選民護照資料頁底部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M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RZ</w:t>
                            </w:r>
                            <w:r>
                              <w:rPr>
                                <w:rFonts w:hint="eastAsia"/>
                              </w:rPr>
                              <w:t>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4719" id="_x0000_s1030" type="#_x0000_t202" style="position:absolute;margin-left:0;margin-top:17.4pt;width:299.05pt;height:22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nFvFgIAACYEAAAOAAAAZHJzL2Uyb0RvYy54bWysk99v2yAQx98n7X9AvC9O0mRNrDhVly7T&#13;&#10;pO6H1O0PwBjHaJhjB4md/fU9cJpG3fYyjQfEcfDl7nPH6qZvDTso9BpswSejMWfKSqi03RX8+7ft&#13;&#10;mwVnPghbCQNWFfyoPL9Zv3616lyuptCAqRQyErE+71zBmxBcnmVeNqoVfgROWXLWgK0IZOIuq1B0&#13;&#10;pN6abDoev806wMohSOU97d4NTr5O+nWtZPhS114FZgpOsYU0Y5rLOGfrlch3KFyj5SkM8Q9RtEJb&#13;&#10;evQsdSeCYHvUv0m1WiJ4qMNIQptBXWupUg6UzWT8IpuHRjiVciE43p0x+f8nKz8fHtxXZKF/Bz0V&#13;&#10;MCXh3T3IH55Z2DTC7tQtInSNEhU9PInIss75/HQ1ova5jyJl9wkqKrLYB0hCfY1tpEJ5MlKnAhzP&#13;&#10;0FUfmKTNq+vl9fJqzpkk33QxWc5SVTKRP9126MMHBS2Li4IjFTWpi8O9DzEakT8diY95MLraamOS&#13;&#10;gbtyY5AdBDXANo2UwItjxrKu4Mv5dD4A+KvEOI0/SbQ6UCcb3RZ8cT4k8ojtva1SnwWhzbCmkI09&#13;&#10;cYzoBoihL3umq4LP4gMRawnVkcAiDI1LH40WDeAvzjpq2oL7n3uBijPz0VJxlpMZ0WMhGbP59ZQM&#13;&#10;vPSUlx5hJUkVPHA2LDch/YzIzcItFbHWie9zJKeQqRkT9tPHid1+aadTz997/QgAAP//AwBQSwME&#13;&#10;FAAGAAgAAAAhAClISFLiAAAACwEAAA8AAABkcnMvZG93bnJldi54bWxMj81OwzAQhO9IvIO1SFwQ&#13;&#10;dfpDm6TZVAgEKjcoCK5u4iYR9jrYbhrenuUEl5FWo52Zr9iM1ohB+9A5QphOEhCaKld31CC8vT5c&#13;&#10;pyBCVFQr40gjfOsAm/L8rFB57U70ooddbASHUMgVQhtjn0sZqlZbFSau18TewXmrIp++kbVXJw63&#13;&#10;Rs6SZCmt6ogbWtXru1ZXn7ujRUgX2+EjPM2f36vlwWTxajU8fnnEy4vxfs1yuwYR9Rj/PuCXgfdD&#13;&#10;ycP27kh1EAaBaSLCfMEQ7N5k6RTEHmGVzUCWhfzPUP4AAAD//wMAUEsBAi0AFAAGAAgAAAAhALaD&#13;&#10;OJL+AAAA4QEAABMAAAAAAAAAAAAAAAAAAAAAAFtDb250ZW50X1R5cGVzXS54bWxQSwECLQAUAAYA&#13;&#10;CAAAACEAOP0h/9YAAACUAQAACwAAAAAAAAAAAAAAAAAvAQAAX3JlbHMvLnJlbHNQSwECLQAUAAYA&#13;&#10;CAAAACEAKeJxbxYCAAAmBAAADgAAAAAAAAAAAAAAAAAuAgAAZHJzL2Uyb0RvYy54bWxQSwECLQAU&#13;&#10;AAYACAAAACEAKUhIUuIAAAALAQAADwAAAAAAAAAAAAAAAABwBAAAZHJzL2Rvd25yZXYueG1sUEsF&#13;&#10;BgAAAAAEAAQA8wAAAH8FAAAAAA==&#13;&#10;">
                <v:textbox>
                  <w:txbxContent>
                    <w:p w14:paraId="43675EF2" w14:textId="77777777" w:rsidR="00512177" w:rsidRDefault="00512177" w:rsidP="00512177">
                      <w:r>
                        <w:rPr>
                          <w:rFonts w:hint="eastAsia"/>
                        </w:rPr>
                        <w:t>投票軟件掃描選民護照資料頁底部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M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>RZ</w:t>
                      </w:r>
                      <w:r>
                        <w:rPr>
                          <w:rFonts w:hint="eastAsia"/>
                        </w:rPr>
                        <w:t>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82E81B" wp14:editId="620F1CB6">
                <wp:simplePos x="0" y="0"/>
                <wp:positionH relativeFrom="margin">
                  <wp:align>center</wp:align>
                </wp:positionH>
                <wp:positionV relativeFrom="paragraph">
                  <wp:posOffset>56905</wp:posOffset>
                </wp:positionV>
                <wp:extent cx="142315" cy="143435"/>
                <wp:effectExtent l="19050" t="0" r="29210" b="47625"/>
                <wp:wrapNone/>
                <wp:docPr id="1750134569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15" cy="1434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7CC3" id="Arrow: Down 5" o:spid="_x0000_s1026" type="#_x0000_t67" style="position:absolute;margin-left:0;margin-top:4.5pt;width:11.2pt;height:11.3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LMcQIAABcFAAAOAAAAZHJzL2Uyb0RvYy54bWysVF9P2zAQf5+072D5faQp7WARKapATJMQ&#10;IMHE8+HYTSTb59lu0+7T7+yktLA9TNPy4Nz5/v/uzheXW6PZRvrQoa15eTLhTFqBTWdXNf/+dPPp&#10;nLMQwTag0cqa72Tgl4uPHy56V8kptqgb6Rk5saHqXc3bGF1VFEG00kA4QSctCRV6A5FYvyoaDz15&#10;N7qYTiafix594zwKGQLdXg9Cvsj+lZIi3isVZGS65pRbzKfP50s6i8UFVCsPru3EmAb8QxYGOktB&#10;X11dQwS29t1vrkwnPAZU8USgKVCpTshcA1VTTt5V89iCk7kWAie4V5jC/3Mr7jaP7sETDL0LVSAy&#10;VbFV3qQ/5ce2GazdK1hyG5mgy3I2PS3nnAkSlbPT2ek8gVkcjJ0P8atEwxJR8wZ7u/Qe+4wTbG5D&#10;HPT3eilgQN01N53WmdmFK+3ZBqh31HJy8ETBOdMQIgkoo/yNYd+Yast6Smt6NqGmC6DBUhrIVBjX&#10;1DzYFWegVzSxIvqczxvr8JeBc5ItNHLIsZxTPvtssouMxxvXqdhrCO1gkUXJAirTRVoE3Zmanx+X&#10;pW2SyjzKI2SHTiXqBZvdg2ceh9kOTtx0FOSWQHoAT8NMCNCCxns6lEaCBUeKsxb9zz/dJ32aMZJy&#10;1tNyEGQ/1uAlYf/N0vR9KWeztE2Zmc3PpsT4Y8nLscSuzRVSD0t6CpzIZNKPek8qj+aZ9niZopII&#10;rKDYQ3NG5ioOS0svgZDLZVajDXIQb+2jE8l5winB+7R9Bu/GqYs0MXe4XySo3s3doJssLS7XEVWX&#10;h/KAK3UwMbR9uZfjS5HW+5jPWof3bPELAAD//wMAUEsDBBQABgAIAAAAIQA2YvCw3wAAAAkBAAAP&#10;AAAAZHJzL2Rvd25yZXYueG1sTI/NTsNADITvSLzDykhcEN0k0BbSOBUq4udK6KW3beImEVlvmt20&#10;4e0xJ7jYskYzni9bT7ZTJxp86xghnkWgiEtXtVwjbD9fbh9A+WC4Mp1jQvgmD+v88iIzaeXO/EGn&#10;ItRKQtinBqEJoU+19mVD1viZ64lFO7jBmiDnUOtqMGcJt51OomihrWlZPjSmp01D5VcxWoTNcTuf&#10;30S712VN8Xv8diiOo24Rr6+m55WMpxWoQFP4c8Avg/SHXIrt3ciVVx2C0ASER1kiJsk9qD3CXbwA&#10;nWf6P0H+AwAA//8DAFBLAQItABQABgAIAAAAIQC2gziS/gAAAOEBAAATAAAAAAAAAAAAAAAAAAAA&#10;AABbQ29udGVudF9UeXBlc10ueG1sUEsBAi0AFAAGAAgAAAAhADj9If/WAAAAlAEAAAsAAAAAAAAA&#10;AAAAAAAALwEAAF9yZWxzLy5yZWxzUEsBAi0AFAAGAAgAAAAhAHpessxxAgAAFwUAAA4AAAAAAAAA&#10;AAAAAAAALgIAAGRycy9lMm9Eb2MueG1sUEsBAi0AFAAGAAgAAAAhADZi8LDfAAAACQEAAA8AAAAA&#10;AAAAAAAAAAAAywQAAGRycy9kb3ducmV2LnhtbFBLBQYAAAAABAAEAPMAAADXBQAAAAA=&#10;" adj="10884" fillcolor="windowText" strokeweight="1pt">
                <w10:wrap anchorx="margin"/>
              </v:shape>
            </w:pict>
          </mc:Fallback>
        </mc:AlternateContent>
      </w:r>
    </w:p>
    <w:p w14:paraId="21B20C40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</w:p>
    <w:p w14:paraId="468CBDE1" w14:textId="77777777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8CD6833" wp14:editId="10028BC9">
                <wp:simplePos x="0" y="0"/>
                <wp:positionH relativeFrom="margin">
                  <wp:posOffset>750570</wp:posOffset>
                </wp:positionH>
                <wp:positionV relativeFrom="paragraph">
                  <wp:posOffset>187325</wp:posOffset>
                </wp:positionV>
                <wp:extent cx="4191000" cy="281940"/>
                <wp:effectExtent l="0" t="0" r="19050" b="22860"/>
                <wp:wrapSquare wrapText="bothSides"/>
                <wp:docPr id="436910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25043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投票軟件以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手機N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 xml:space="preserve">FC 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功能讀取選民護照背頁內之R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FID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晶片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6833" id="_x0000_s1031" type="#_x0000_t202" style="position:absolute;margin-left:59.1pt;margin-top:14.75pt;width:330pt;height:2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4peFwIAACYEAAAOAAAAZHJzL2Uyb0RvYy54bWysU9uO0zAQfUfiHyy/0yRVC23UdLV0KUJa&#13;&#10;LtLCB7iO01g4HjN2m5SvZ+x0u2URL4g8WJ7M+MyZMzOrm6Ez7KjQa7AVLyY5Z8pKqLXdV/zb1+2r&#13;&#10;BWc+CFsLA1ZV/KQ8v1m/fLHqXamm0IKpFTICsb7sXcXbEFyZZV62qhN+Ak5ZcjaAnQhk4j6rUfSE&#13;&#10;3plsmuevsx6wdghSeU9/70YnXyf8plEyfG4arwIzFSduIZ2Yzl08s/VKlHsUrtXyTEP8A4tOaEtJ&#13;&#10;L1B3Igh2QP0HVKclgocmTCR0GTSNlirVQNUU+bNqHlrhVKqFxPHuIpP/f7Dy0/HBfUEWhrcwUANT&#13;&#10;Ed7dg/zumYVNK+xe3SJC3ypRU+IiSpb1zpfnp1FqX/oIsus/Qk1NFocACWhosIuqUJ2M0KkBp4vo&#13;&#10;aghM0s9ZsSzynFySfNNFsZylrmSifHzt0If3CjoWLxVHampCF8d7HyIbUT6GxGQejK632phk4H63&#13;&#10;MciOggZgm75UwLMwY1lf8eV8Oh8F+CsEMY1kx6y/Zep0oEk2uqv44hIkyijbO1unOQtCm/FOlI09&#13;&#10;6xilG0UMw25guq74PCaIsu6gPpGwCOPg0qLRpQX8yVlPQ1tx/+MgUHFmPlhqzrKYkXosJGM2fzMl&#13;&#10;A689u2uPsJKgKh44G6+bkDYj6mbhlprY6KTvE5MzZRrGJPt5ceK0X9sp6mm9178AAAD//wMAUEsD&#13;&#10;BBQABgAIAAAAIQC/PZ+74gAAAA4BAAAPAAAAZHJzL2Rvd25yZXYueG1sTE/LTsMwELwj8Q/WInFB&#13;&#10;1GkKzaNxKgQClRsUBFc33iYRfgTbTcPfsz3BZbWzOzs7U60no9mIPvTOCpjPEmBoG6d62wp4f3u8&#13;&#10;zoGFKK2S2lkU8IMB1vX5WSVL5Y72FcdtbBmJ2FBKAV2MQ8l5aDo0MszcgJZ2e+eNjAR9y5WXRxI3&#13;&#10;mqdJsuRG9pY+dHLA+w6br+3BCMhvNuNneF68fDTLvS7iVTY+fXshLi+mhxWVuxWwiFP8u4BTBvIP&#13;&#10;NRnbuYNVgWnC8zwlqoC0uAVGhCw7DXbULArgdcX/x6h/AQAA//8DAFBLAQItABQABgAIAAAAIQC2&#13;&#10;gziS/gAAAOEBAAATAAAAAAAAAAAAAAAAAAAAAABbQ29udGVudF9UeXBlc10ueG1sUEsBAi0AFAAG&#13;&#10;AAgAAAAhADj9If/WAAAAlAEAAAsAAAAAAAAAAAAAAAAALwEAAF9yZWxzLy5yZWxzUEsBAi0AFAAG&#13;&#10;AAgAAAAhAAUTil4XAgAAJgQAAA4AAAAAAAAAAAAAAAAALgIAAGRycy9lMm9Eb2MueG1sUEsBAi0A&#13;&#10;FAAGAAgAAAAhAL89n7viAAAADgEAAA8AAAAAAAAAAAAAAAAAcQQAAGRycy9kb3ducmV2LnhtbFBL&#13;&#10;BQYAAAAABAAEAPMAAACABQAAAAA=&#13;&#10;">
                <v:textbox>
                  <w:txbxContent>
                    <w:p w14:paraId="6FB25043" w14:textId="77777777" w:rsidR="00512177" w:rsidRDefault="00512177" w:rsidP="00512177">
                      <w:r>
                        <w:rPr>
                          <w:rFonts w:hint="eastAsia"/>
                        </w:rPr>
                        <w:t>投票軟件以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手機N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 xml:space="preserve">FC 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功能讀取選民護照背頁內之R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>FID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晶片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960218" wp14:editId="07DB1BC7">
                <wp:simplePos x="0" y="0"/>
                <wp:positionH relativeFrom="margin">
                  <wp:align>center</wp:align>
                </wp:positionH>
                <wp:positionV relativeFrom="paragraph">
                  <wp:posOffset>7327</wp:posOffset>
                </wp:positionV>
                <wp:extent cx="142240" cy="152400"/>
                <wp:effectExtent l="19050" t="0" r="29210" b="38100"/>
                <wp:wrapNone/>
                <wp:docPr id="253045450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0D77" id="Arrow: Down 5" o:spid="_x0000_s1026" type="#_x0000_t67" style="position:absolute;margin-left:0;margin-top:.6pt;width:11.2pt;height:12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kXcAIAABcFAAAOAAAAZHJzL2Uyb0RvYy54bWysVFFPGzEMfp+0/xDlfVyvKgMqrqgCMU1C&#10;gFQmnkMu1zspibMk7bX79fuSa2mBPUzT+pDaZ8f+/NnO5dXGaLZWPnRkK16ejDhTVlLd2WXFfzzd&#10;fjnnLERha6HJqopvVeBXs8+fLns3VWNqSdfKMwSxYdq7ircxumlRBNkqI8IJOWVhbMgbEaH6ZVF7&#10;0SO60cV4NPpa9ORr50mqEPD1ZjDyWY7fNErGh6YJKjJdcWCL+fT5fElnMbsU06UXru3kDob4BxRG&#10;dBZJX0PdiCjYyncfQplOegrUxBNJpqCm6aTKNaCacvSumkUrnMq1gJzgXmkK/y+svF8v3KMHDb0L&#10;0wAxVbFpvEn/wMc2maztK1lqE5nEx3IyHk9AqYSpPIWYySwOl50P8Zsiw5JQ8Zp6O/ee+syTWN+F&#10;iKzw3/ulhIF0V992WmdlG661Z2uB3qHlCPCE5JxpESIMQJR/qYcI8+aqtqwHrPEZUDEpMFiNFrgq&#10;jasrHuySM6GXmFgZfcbz5nb4y8QZZCtqNWAsT4FnjyaH+AgsFXsjQjvcyFmHGTRdxCLozlT8/Lgs&#10;bVMWlUd5R9mhU0l6oXr76JmnYbaDk7cdktyBpEfhMcxgAAsaH3A0mkAL7STOWvK//vQ9+WPGYOWs&#10;x3KAsp8r4RW4/24xfRflJLU+ZmVyejaG4o8tL8cWuzLXhB6WeAqczGLyj3ovNp7MM/Z4nrLCJKxE&#10;7qE5O+U6DkuLl0Cq+Ty7YYOciHd24WQKnnhK9D5tnoV3u6mLmJh72i+SmL6bu8E33bQ0X0VqujyU&#10;B17RwaRg+3Ivdy9FWu9jPXsd3rPZbwAAAP//AwBQSwMEFAAGAAgAAAAhAPakhibgAAAACQEAAA8A&#10;AABkcnMvZG93bnJldi54bWxMj0FPwzAMhe9I/IfISFzQllIxQF3TqWoFEgcOKwxxzBrTVmucKsm2&#10;8u8xJ7jYsp/8/L58M9tRnNCHwZGC22UCAql1ZqBOwfvb0+IRRIiajB4doYJvDLApLi9ynRl3pi2e&#10;mtgJNqGQaQV9jFMmZWh7tDos3YTE2pfzVkcefSeN12c2t6NMk+ReWj0Qf+j1hFWP7aE5WgX++VBW&#10;N5+7j9eHKq783NQv27JW6vpqrtdcyjWIiHP8u4BfBs4PBQfbuyOZIEYFTBN5m4JgMU3vQOy5r1KQ&#10;RS7/ExQ/AAAA//8DAFBLAQItABQABgAIAAAAIQC2gziS/gAAAOEBAAATAAAAAAAAAAAAAAAAAAAA&#10;AABbQ29udGVudF9UeXBlc10ueG1sUEsBAi0AFAAGAAgAAAAhADj9If/WAAAAlAEAAAsAAAAAAAAA&#10;AAAAAAAALwEAAF9yZWxzLy5yZWxzUEsBAi0AFAAGAAgAAAAhAK7oORdwAgAAFwUAAA4AAAAAAAAA&#10;AAAAAAAALgIAAGRycy9lMm9Eb2MueG1sUEsBAi0AFAAGAAgAAAAhAPakhibgAAAACQEAAA8AAAAA&#10;AAAAAAAAAAAAygQAAGRycy9kb3ducmV2LnhtbFBLBQYAAAAABAAEAPMAAADXBQAAAAA=&#10;" adj="11520" fillcolor="windowText" strokeweight="1pt">
                <w10:wrap anchorx="margin"/>
              </v:shape>
            </w:pict>
          </mc:Fallback>
        </mc:AlternateContent>
      </w:r>
    </w:p>
    <w:p w14:paraId="205D3748" w14:textId="2761B738" w:rsidR="00512177" w:rsidRPr="00512177" w:rsidRDefault="003E33D3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FC4523" wp14:editId="2FD92882">
                <wp:simplePos x="0" y="0"/>
                <wp:positionH relativeFrom="margin">
                  <wp:posOffset>3134995</wp:posOffset>
                </wp:positionH>
                <wp:positionV relativeFrom="paragraph">
                  <wp:posOffset>456928</wp:posOffset>
                </wp:positionV>
                <wp:extent cx="2486025" cy="728980"/>
                <wp:effectExtent l="0" t="0" r="28575" b="13970"/>
                <wp:wrapSquare wrapText="bothSides"/>
                <wp:docPr id="819253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A742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其他護照資料確認選民：</w:t>
                            </w:r>
                          </w:p>
                          <w:p w14:paraId="0F985C61" w14:textId="77777777" w:rsidR="00512177" w:rsidRPr="00EC3F6C" w:rsidRDefault="00512177" w:rsidP="00EC3F6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EastAsia" w:hAnsiTheme="minorEastAsia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年齡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為1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6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歲或以上；及</w:t>
                            </w:r>
                          </w:p>
                          <w:p w14:paraId="631CC110" w14:textId="77777777" w:rsidR="00512177" w:rsidRPr="00EC3F6C" w:rsidRDefault="00512177" w:rsidP="00EC3F6C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EastAsia" w:hAnsiTheme="minorEastAsia"/>
                                <w:lang w:val="en-US"/>
                              </w:rPr>
                            </w:pP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非生於香港</w:t>
                            </w:r>
                          </w:p>
                          <w:p w14:paraId="61277C1F" w14:textId="77777777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4523" id="_x0000_s1032" type="#_x0000_t202" style="position:absolute;margin-left:246.85pt;margin-top:36pt;width:195.75pt;height:5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3mBEwIAACYEAAAOAAAAZHJzL2Uyb0RvYy54bWysU1+P2jAMf5+07xDlfbQg4KCinG7cmCbd&#13;&#10;/ki3fQA3TWm0NM6SQMs+/ZzAceg27WFaHiI7dn62f7ZXt0On2UE6r9CUfDzKOZNGYK3MruTfvm7f&#13;&#10;LDjzAUwNGo0s+VF6frt+/WrV20JOsEVdS8cIxPiityVvQ7BFlnnRyg78CK00ZGzQdRBIdbusdtAT&#13;&#10;eqezSZ7Psx5dbR0K6T293p+MfJ3wm0aK8LlpvAxMl5xyC+l26a7ina1XUOwc2FaJcxrwD1l0oAwF&#13;&#10;vUDdQwC2d+o3qE4Jhx6bMBLYZdg0SshUA1Uzzl9U89iClakWIsfbC03+/8GKT4dH+8WxMLzFgRqY&#13;&#10;ivD2AcV3zwxuWjA7eecc9q2EmgKPI2VZb31x/hqp9oWPIFX/EWtqMuwDJqChcV1khepkhE4NOF5I&#13;&#10;l0Nggh4n08U8n8w4E2S7mSyWi9SVDIqn39b58F5ix6JQckdNTehwePAhZgPFk0sM5lGrequ0Torb&#13;&#10;VRvt2AFoALbppAJeuGnD+pIvZ5TH3yHydP4E0alAk6xVV/LFxQmKSNs7U6c5C6D0SaaUtTnzGKk7&#13;&#10;kRiGamCqLvk8Boi0VlgfiViHp8GlRSOhRfeTs56GtuT+xx6c5Ex/MNSc5Xg6jVOelOnsZkKKu7ZU&#13;&#10;1xYwgqBKHjg7iZuQNiMyYPCOmtioxO9zJueUaRgT7efFidN+rSev5/Ve/wIAAP//AwBQSwMEFAAG&#13;&#10;AAgAAAAhAMkFc1flAAAADwEAAA8AAABkcnMvZG93bnJldi54bWxMj8FOwzAQRO9I/IO1SFwQdUhL&#13;&#10;4qZxKgQCwQ3aCq5u7CYR8TrYbhr+nuUEl5VW+2Z2plxPtmej8aFzKOFmlgAzWDvdYSNht328FsBC&#13;&#10;VKhV79BI+DYB1tX5WakK7U74ZsZNbBiZYCiUhDbGoeA81K2xKszcYJBuB+etirT6hmuvTmRue54m&#13;&#10;Scat6pA+tGow962pPzdHK0EsnseP8DJ/fa+zQ7+MV/n49OWlvLyYHlY07lbAopninwJ+O1B+qCjY&#13;&#10;3h1RB9ZLWCznOaES8pSKESDEbQpsT6TIBPCq5P97VD8AAAD//wMAUEsBAi0AFAAGAAgAAAAhALaD&#13;&#10;OJL+AAAA4QEAABMAAAAAAAAAAAAAAAAAAAAAAFtDb250ZW50X1R5cGVzXS54bWxQSwECLQAUAAYA&#13;&#10;CAAAACEAOP0h/9YAAACUAQAACwAAAAAAAAAAAAAAAAAvAQAAX3JlbHMvLnJlbHNQSwECLQAUAAYA&#13;&#10;CAAAACEA93d5gRMCAAAmBAAADgAAAAAAAAAAAAAAAAAuAgAAZHJzL2Uyb0RvYy54bWxQSwECLQAU&#13;&#10;AAYACAAAACEAyQVzV+UAAAAPAQAADwAAAAAAAAAAAAAAAABtBAAAZHJzL2Rvd25yZXYueG1sUEsF&#13;&#10;BgAAAAAEAAQA8wAAAH8FAAAAAA==&#13;&#10;">
                <v:textbox>
                  <w:txbxContent>
                    <w:p w14:paraId="3BB7A742" w14:textId="77777777" w:rsidR="00512177" w:rsidRDefault="00512177" w:rsidP="00512177">
                      <w:r>
                        <w:rPr>
                          <w:rFonts w:hint="eastAsia"/>
                        </w:rPr>
                        <w:t>其他護照資料確認選民：</w:t>
                      </w:r>
                    </w:p>
                    <w:p w14:paraId="0F985C61" w14:textId="77777777" w:rsidR="00512177" w:rsidRPr="00EC3F6C" w:rsidRDefault="00512177" w:rsidP="00EC3F6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EastAsia" w:hAnsiTheme="minorEastAsia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年齡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為1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>6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歲或以上；及</w:t>
                      </w:r>
                    </w:p>
                    <w:p w14:paraId="631CC110" w14:textId="77777777" w:rsidR="00512177" w:rsidRPr="00EC3F6C" w:rsidRDefault="00512177" w:rsidP="00EC3F6C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EastAsia" w:hAnsiTheme="minorEastAsia"/>
                          <w:lang w:val="en-US"/>
                        </w:rPr>
                      </w:pP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非生於香港</w:t>
                      </w:r>
                    </w:p>
                    <w:p w14:paraId="61277C1F" w14:textId="77777777" w:rsidR="00512177" w:rsidRDefault="00512177" w:rsidP="005121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C0E3E2" wp14:editId="63CED7C0">
                <wp:simplePos x="0" y="0"/>
                <wp:positionH relativeFrom="margin">
                  <wp:posOffset>2040980</wp:posOffset>
                </wp:positionH>
                <wp:positionV relativeFrom="paragraph">
                  <wp:posOffset>192334</wp:posOffset>
                </wp:positionV>
                <wp:extent cx="119190" cy="232069"/>
                <wp:effectExtent l="38100" t="19050" r="33655" b="0"/>
                <wp:wrapNone/>
                <wp:docPr id="935861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477">
                          <a:off x="0" y="0"/>
                          <a:ext cx="119190" cy="232069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72CC" id="Arrow: Down 5" o:spid="_x0000_s1026" type="#_x0000_t67" style="position:absolute;margin-left:160.7pt;margin-top:15.15pt;width:9.4pt;height:18.25pt;rotation:2330326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G9fAIAACUFAAAOAAAAZHJzL2Uyb0RvYy54bWysVMFu2zAMvQ/YPwi6r47dtGmMOkXQosOA&#10;og3QDj2zshwbkERNUuJkXz9Kdtq022EY5oMgiuQj+Uj68mqnFdtK5zs0Fc9PJpxJI7DuzLri359u&#10;v1xw5gOYGhQaWfG99Pxq8fnTZW9LWWCLqpaOEYjxZW8r3oZgyyzzopUa/AlaaUjZoNMQSHTrrHbQ&#10;E7pWWTGZnGc9uto6FNJ7er0ZlHyR8JtGivDQNF4GpipOuYV0unS+xDNbXEK5dmDbToxpwD9koaEz&#10;FPQV6gYCsI3rfoPSnXDosQknAnWGTdMJmWqgavLJh2oeW7Ay1ULkePtKk/9/sOJ++2hXjmjorS89&#10;XWMVu8Zp5pDYKvLT0+lslmqjbNkuUbd/pU7uAhP0mOfzfE4EC1IVp8XkfB6pzQaoCGmdD18lahYv&#10;Fa+xN0vnsE/IsL3zYbA/2EUfj6qrbzulkrD318qxLVAnaQAI4ImCc6bAB1JQRukbw75zVYb1lGIx&#10;m8QMgcasUUCuQtu64t6sOQO1pvkVwaV83nn7vwyckmyhlkOO+Rnlc8gmQSQ+3kHHYm/At4NHUkUP&#10;KHUXaC1Upyt+cVyWMlEr02CPlL31Ld5esN6v3NA7KtZbcdtRkDsiaQWORpseaV3DAx2NQqIFxxtn&#10;Lbqff3qP9jRxpOWsp1Uhyn5swEni/puhWZzn0ynBhiRMz2YFCe5Y83KsMRt9jdTDPGWXrtE+qMO1&#10;caifaauXMSqpwAiKPTRnFK7DsML0XxByuUxmtE8Wwp15tCKCR54ivU+7Z3B2nLpAE3OPh7WC8sPc&#10;DbbR0+ByE7Dp0lC+8UodjALtYurl+N+Iy34sJ6u3v9viFwAAAP//AwBQSwMEFAAGAAgAAAAhAAON&#10;It7fAAAACQEAAA8AAABkcnMvZG93bnJldi54bWxMj8FKxDAQhu+C7xBG8CJusu1aSm26iODBFRfc&#10;9eAxbcam2ExKkt3Wtzee9DbDfPzz/fV2sSM7ow+DIwnrlQCG1Dk9UC/h/fh0WwILUZFWoyOU8I0B&#10;ts3lRa0q7WZ6w/Mh9iyFUKiUBBPjVHEeOoNWhZWbkNLt03mrYlp9z7VXcwq3I8+EKLhVA6UPRk34&#10;aLD7OpyshLb1Zn7eOXW3298c7QuGj1dfSnl9tTzcA4u4xD8YfvWTOjTJqXUn0oGNEvJsvUloGkQO&#10;LAH5RmTAWglFUQJvav6/QfMDAAD//wMAUEsBAi0AFAAGAAgAAAAhALaDOJL+AAAA4QEAABMAAAAA&#10;AAAAAAAAAAAAAAAAAFtDb250ZW50X1R5cGVzXS54bWxQSwECLQAUAAYACAAAACEAOP0h/9YAAACU&#10;AQAACwAAAAAAAAAAAAAAAAAvAQAAX3JlbHMvLnJlbHNQSwECLQAUAAYACAAAACEAA3AxvXwCAAAl&#10;BQAADgAAAAAAAAAAAAAAAAAuAgAAZHJzL2Uyb0RvYy54bWxQSwECLQAUAAYACAAAACEAA40i3t8A&#10;AAAJAQAADwAAAAAAAAAAAAAAAADWBAAAZHJzL2Rvd25yZXYueG1sUEsFBgAAAAAEAAQA8wAAAOIF&#10;AAAAAA==&#10;" adj="16053" fillcolor="windowText" strokeweight="1pt">
                <w10:wrap anchorx="margin"/>
              </v:shape>
            </w:pict>
          </mc:Fallback>
        </mc:AlternateContent>
      </w:r>
      <w:r w:rsidR="00EC3F6C"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5BA50C" wp14:editId="58A1CDAF">
                <wp:simplePos x="0" y="0"/>
                <wp:positionH relativeFrom="margin">
                  <wp:posOffset>3536249</wp:posOffset>
                </wp:positionH>
                <wp:positionV relativeFrom="paragraph">
                  <wp:posOffset>190609</wp:posOffset>
                </wp:positionV>
                <wp:extent cx="119190" cy="232069"/>
                <wp:effectExtent l="57150" t="19050" r="33655" b="0"/>
                <wp:wrapNone/>
                <wp:docPr id="684038424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2259">
                          <a:off x="0" y="0"/>
                          <a:ext cx="119190" cy="232069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012F" id="Arrow: Down 5" o:spid="_x0000_s1026" type="#_x0000_t67" style="position:absolute;margin-left:278.45pt;margin-top:15pt;width:9.4pt;height:18.25pt;rotation:-2728199fd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sCewIAACYFAAAOAAAAZHJzL2Uyb0RvYy54bWysVEtv2zAMvg/YfxB0X/1YXzHqFEGLDgOK&#10;NkBb9MzKcmxAEjVJiZP9+lGy06bdDsMwHwRRJD+SH0lfXG61YhvpfI+m5sVRzpk0ApverGr+9Hjz&#10;5ZwzH8A0oNDImu+k55fzz58uBlvJEjtUjXSMQIyvBlvzLgRbZZkXndTgj9BKQ8oWnYZAoltljYOB&#10;0LXKyjw/zQZ0jXUopPf0ej0q+Tzht60U4b5tvQxM1ZxyC+l06XyJZza/gGrlwHa9mNKAf8hCQ28o&#10;6CvUNQRga9f/BqV74dBjG44E6gzbthcy1UDVFPmHah46sDLVQuR4+0qT/3+w4m7zYJeOaBisrzxd&#10;YxXb1mnmkNgqZkVeliezVByly7aJu90rd3IbmKDHgixnxLAgVfm1zE9nkdtsxIqY1vnwTaJm8VLz&#10;BgezcA6HhAybWx9G+71d9PGo+uamVyoJO3+lHNsAtZImgAAeKThnCnwgBWWUvinsO1dl2EAplmd5&#10;zBBozloF5Cq0bWruzYozUCsaYBFcyuedt//LwCnJDho55licUD77bBJE4uMddCz2Gnw3eiRV9IBK&#10;94H2QvW65ueHZSkTtTJN9kTZW+Pi7QWb3dKNzaNivRU3PQW5JZKW4Gi26ZH2NdzT0SokWnC6cdah&#10;+/mn92hPI0dazgbaFaLsxxqcJO6/GxrGWXF8TLAhCccnZyUJ7lDzcqgxa32F1MMiZZeu0T6o/bV1&#10;qJ9prRcxKqnACIo9NmcSrsK4w/RjEHKxSGa0UBbCrXmwIoJHniK9j9tncHaaukATc4f7vYLqw9yN&#10;ttHT4GIdsO3TUL7xSh2MAi1j6uX044jbfignq7ff2/wXAAAA//8DAFBLAwQUAAYACAAAACEAaply&#10;nuAAAAAJAQAADwAAAGRycy9kb3ducmV2LnhtbEyPy07DMBBF90j8gzVI7KjDIymEOBUKQmLRIhGK&#10;2LrxkETE48h2m8DXd1jBcjRH595brGY7iAP60DtScLlIQCA1zvTUKti+PV3cgghRk9GDI1TwjQFW&#10;5elJoXPjJnrFQx1bwRIKuVbQxTjmUoamQ6vDwo1I/Pt03urIp2+l8XpiuR3kVZJk0uqeOKHTI1Yd&#10;Nl/13iq4fh4/Nuup2v68+E37vr6p/WPVK3V+Nj/cg4g4xz8YfutzdSi5087tyQQxKEjT7I5RliW8&#10;iYF0mS5B7BRkWQqyLOT/BeURAAD//wMAUEsBAi0AFAAGAAgAAAAhALaDOJL+AAAA4QEAABMAAAAA&#10;AAAAAAAAAAAAAAAAAFtDb250ZW50X1R5cGVzXS54bWxQSwECLQAUAAYACAAAACEAOP0h/9YAAACU&#10;AQAACwAAAAAAAAAAAAAAAAAvAQAAX3JlbHMvLnJlbHNQSwECLQAUAAYACAAAACEAiIlrAnsCAAAm&#10;BQAADgAAAAAAAAAAAAAAAAAuAgAAZHJzL2Uyb0RvYy54bWxQSwECLQAUAAYACAAAACEAaplynuAA&#10;AAAJAQAADwAAAAAAAAAAAAAAAADVBAAAZHJzL2Rvd25yZXYueG1sUEsFBgAAAAAEAAQA8wAAAOIF&#10;AAAAAA==&#10;" adj="16053" fillcolor="windowText" strokeweight="1pt">
                <w10:wrap anchorx="margin"/>
              </v:shape>
            </w:pict>
          </mc:Fallback>
        </mc:AlternateContent>
      </w:r>
    </w:p>
    <w:p w14:paraId="331E9721" w14:textId="3F6E69F0" w:rsidR="00512177" w:rsidRPr="00512177" w:rsidRDefault="003E33D3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C1B408" wp14:editId="49C6EC84">
                <wp:simplePos x="0" y="0"/>
                <wp:positionH relativeFrom="margin">
                  <wp:posOffset>1909354</wp:posOffset>
                </wp:positionH>
                <wp:positionV relativeFrom="paragraph">
                  <wp:posOffset>971913</wp:posOffset>
                </wp:positionV>
                <wp:extent cx="125730" cy="952500"/>
                <wp:effectExtent l="19050" t="0" r="45720" b="38100"/>
                <wp:wrapNone/>
                <wp:docPr id="174576344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952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F7B0" id="Arrow: Down 5" o:spid="_x0000_s1026" type="#_x0000_t67" style="position:absolute;margin-left:150.35pt;margin-top:76.55pt;width:9.9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cYcQIAABcFAAAOAAAAZHJzL2Uyb0RvYy54bWysVE1PGzEQvVfqf7B8L5ukpECUDYpAVJUQ&#10;IAHi7Hi92ZVsj2s72aS/vs/ehATooaqagzOzM56PN288vdwYzdbKh5ZsyYcnA86UlVS1dlny56eb&#10;L+echShsJTRZVfKtCvxy9vnTtHMTNaKGdKU8QxAbJp0reROjmxRFkI0yIpyQUxbGmrwREapfFpUX&#10;HaIbXYwGg29FR75ynqQKAV+veyOf5fh1rWS8r+ugItMlR20xnz6fi3QWs6mYLL1wTSt3ZYh/qMKI&#10;1iLpa6hrEQVb+fZDKNNKT4HqeCLJFFTXrVS5B3QzHLzr5rERTuVeAE5wrzCF/xdW3q0f3YMHDJ0L&#10;kwAxdbGpvUn/qI9tMljbV7DUJjKJj8PR+OwrIJUwXYxH40EGszhcdj7E74oMS0LJK+rs3HvqMk5i&#10;fRsissJ/75cSBtJtddNqnZVtuNKerQVmh5EjwBOSc6ZFiDCgovxLM0SYN1e1ZV0q8QxVMSlArFoL&#10;XJXGVSUPdsmZ0EswVkaf63lzO/xl4lxkIyrV1zgEBnsQ+hAfC0vNXovQ9Ddy1p6Dpo1YBN2akp8f&#10;t6VtyqIylXeQHSaVpAVV2wfPPPXcDk7etEhyC5AehAeZgQAWNN7jqDUBFtpJnDXkf/3pe/IHx2Dl&#10;rMNyALKfK+EVsP9hwb6L4elp2qasnI7PRlD8sWVxbLErc0WY4RBPgZNZTP5R78Xak3nBHs9TVpiE&#10;lcjdD2enXMV+afESSDWfZzdskBPx1j46mYInnBK8T5sX4d2OdRGMuaP9IonJO971vummpfkqUt1m&#10;Uh5wxQSTgu3Ls9y9FGm9j/XsdXjPZr8BAAD//wMAUEsDBBQABgAIAAAAIQDCHaTi3gAAAAsBAAAP&#10;AAAAZHJzL2Rvd25yZXYueG1sTI/BToQwEIbvJr5DMybe3BbIugYpGzWLiQdiXH2AQisQ6bShhWXf&#10;3tmTHme+P/98U+xXO7LFTGFwKCHZCGAGW6cH7CR8fVZ3D8BCVKjV6NBIOJsA+/L6qlC5dif8MMsx&#10;doxKMORKQh+jzzkPbW+sChvnDRL7dpNVkcap43pSJyq3I0+FuOdWDUgXeuXNS2/an+NsJfhkflvS&#10;58Oufm8Or13l63Nf1VLe3qxPj8CiWeNfGC76pA4lOTVuRh3YKCETYkdRAtssAUaJLBVbYM0F0YaX&#10;Bf//Q/kLAAD//wMAUEsBAi0AFAAGAAgAAAAhALaDOJL+AAAA4QEAABMAAAAAAAAAAAAAAAAAAAAA&#10;AFtDb250ZW50X1R5cGVzXS54bWxQSwECLQAUAAYACAAAACEAOP0h/9YAAACUAQAACwAAAAAAAAAA&#10;AAAAAAAvAQAAX3JlbHMvLnJlbHNQSwECLQAUAAYACAAAACEAH1LXGHECAAAXBQAADgAAAAAAAAAA&#10;AAAAAAAuAgAAZHJzL2Uyb0RvYy54bWxQSwECLQAUAAYACAAAACEAwh2k4t4AAAALAQAADwAAAAAA&#10;AAAAAAAAAADLBAAAZHJzL2Rvd25yZXYueG1sUEsFBgAAAAAEAAQA8wAAANYFAAAAAA==&#10;" adj="20174" fillcolor="windowText" strokeweight="1pt">
                <w10:wrap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2E60008" wp14:editId="6D5D8DD2">
                <wp:simplePos x="0" y="0"/>
                <wp:positionH relativeFrom="margin">
                  <wp:posOffset>3149237</wp:posOffset>
                </wp:positionH>
                <wp:positionV relativeFrom="paragraph">
                  <wp:posOffset>1137648</wp:posOffset>
                </wp:positionV>
                <wp:extent cx="2491740" cy="731520"/>
                <wp:effectExtent l="0" t="0" r="22860" b="11430"/>
                <wp:wrapSquare wrapText="bothSides"/>
                <wp:docPr id="798175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32EC7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選民出示其他身份證明文件，例如香港身份證，</w:t>
                            </w:r>
                            <w:r w:rsidRPr="00192014">
                              <w:rPr>
                                <w:rFonts w:hint="eastAsia"/>
                              </w:rPr>
                              <w:t>出生登記證明書</w:t>
                            </w:r>
                            <w:r>
                              <w:rPr>
                                <w:rFonts w:hint="eastAsia"/>
                              </w:rPr>
                              <w:t>等，供投票軟件以</w:t>
                            </w:r>
                            <w:r w:rsidRPr="003E33D3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O</w:t>
                            </w:r>
                            <w:r w:rsidRPr="003E33D3">
                              <w:rPr>
                                <w:rFonts w:asciiTheme="minorEastAsia" w:hAnsiTheme="minorEastAsia"/>
                                <w:lang w:val="en-US"/>
                              </w:rPr>
                              <w:t>CR</w:t>
                            </w:r>
                            <w:r w:rsidRPr="003E33D3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讀</w:t>
                            </w:r>
                            <w:r>
                              <w:rPr>
                                <w:rFonts w:hint="eastAsia"/>
                              </w:rPr>
                              <w:t>取資料</w:t>
                            </w:r>
                          </w:p>
                          <w:p w14:paraId="7B566041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0008" id="_x0000_s1033" type="#_x0000_t202" style="position:absolute;margin-left:247.95pt;margin-top:89.6pt;width:196.2pt;height:5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1CWFAIAACYEAAAOAAAAZHJzL2Uyb0RvYy54bWysk82O0zAQx+9IvIPlO01TWnYbNV0tXYqQ&#13;&#10;lg9p4QEmjtNYOB5ju03K0zN2ut1qgQvCB8vjsf+e+c14dTN0mh2k8wpNyfPJlDNpBNbK7Er+7ev2&#13;&#10;1TVnPoCpQaORJT9Kz2/WL1+selvIGbaoa+kYiRhf9LbkbQi2yDIvWtmBn6CVhpwNug4CmW6X1Q56&#13;&#10;Uu90NptO32Q9uto6FNJ72r0bnXyd9JtGivC5abwMTJecYgtpdmmu4pytV1DsHNhWiVMY8A9RdKAM&#13;&#10;PXqWuoMAbO/Ub1KdEg49NmEisMuwaZSQKQfKJp8+y+ahBStTLgTH2zMm//9kxafDg/3iWBje4kAF&#13;&#10;TEl4e4/iu2cGNy2Ynbx1DvtWQk0P5xFZ1ltfnK5G1L7wUaTqP2JNRYZ9wCQ0NK6LVChPRupUgOMZ&#13;&#10;uhwCE7Q5my/zqzm5BPmuXueLWapKBsXjbet8eC+xY3FRckdFTepwuPchRgPF45H4mEet6q3SOhlu&#13;&#10;V220YwegBtimkRJ4dkwb1pd8uZgtRgB/lZim8SeJTgXqZK26kl+fD0ERsb0zdeqzAEqPawpZmxPH&#13;&#10;iG6EGIZqYKomDPGBiLXC+khgHY6NSx+NFi26n5z11LQl9z/24CRn+oOh4izzeSQZkjFfXBFK5i49&#13;&#10;1aUHjCCpkgfOxuUmpJ8RuRm8pSI2KvF9iuQUMjVjwn76OLHbL+106ul7r38BAAD//wMAUEsDBBQA&#13;&#10;BgAIAAAAIQA7hMmc5AAAABABAAAPAAAAZHJzL2Rvd25yZXYueG1sTE/LTsMwELwj8Q/WInFB1CEN&#13;&#10;rZ3GqRAIBDdoK7i6sZtE+BFsNw1/z3KCy0irmZ1HtZ6sIaMOsfdOwM0sA6Jd41XvWgG77eM1AxKT&#13;&#10;dEoa77SAbx1hXZ+fVbJU/uTe9LhJLUETF0spoEtpKCmNTaetjDM/aIfcwQcrE56hpSrIE5pbQ/Ms&#13;&#10;W1Are4cJnRz0faebz83RCmDF8/gRX+av783iYHi6Wo5PX0GIy4vpYYVwtwKS9JT+PuB3A/aHGovt&#13;&#10;/dGpSIyAgt9ylCKx5DkQVDDG5kD2AnJeFEDriv4fUv8AAAD//wMAUEsBAi0AFAAGAAgAAAAhALaD&#13;&#10;OJL+AAAA4QEAABMAAAAAAAAAAAAAAAAAAAAAAFtDb250ZW50X1R5cGVzXS54bWxQSwECLQAUAAYA&#13;&#10;CAAAACEAOP0h/9YAAACUAQAACwAAAAAAAAAAAAAAAAAvAQAAX3JlbHMvLnJlbHNQSwECLQAUAAYA&#13;&#10;CAAAACEAZG9QlhQCAAAmBAAADgAAAAAAAAAAAAAAAAAuAgAAZHJzL2Uyb0RvYy54bWxQSwECLQAU&#13;&#10;AAYACAAAACEAO4TJnOQAAAAQAQAADwAAAAAAAAAAAAAAAABuBAAAZHJzL2Rvd25yZXYueG1sUEsF&#13;&#10;BgAAAAAEAAQA8wAAAH8FAAAAAA==&#13;&#10;">
                <v:textbox>
                  <w:txbxContent>
                    <w:p w14:paraId="3BF32EC7" w14:textId="77777777" w:rsidR="00512177" w:rsidRDefault="00512177" w:rsidP="00512177">
                      <w:r>
                        <w:rPr>
                          <w:rFonts w:hint="eastAsia"/>
                        </w:rPr>
                        <w:t>選民出示其他身份證明文件，例如香港身份證，</w:t>
                      </w:r>
                      <w:r w:rsidRPr="00192014">
                        <w:rPr>
                          <w:rFonts w:hint="eastAsia"/>
                        </w:rPr>
                        <w:t>出生登記證明書</w:t>
                      </w:r>
                      <w:r>
                        <w:rPr>
                          <w:rFonts w:hint="eastAsia"/>
                        </w:rPr>
                        <w:t>等，供投票軟件以</w:t>
                      </w:r>
                      <w:r w:rsidRPr="003E33D3">
                        <w:rPr>
                          <w:rFonts w:asciiTheme="minorEastAsia" w:hAnsiTheme="minorEastAsia" w:hint="eastAsia"/>
                          <w:lang w:val="en-US"/>
                        </w:rPr>
                        <w:t>O</w:t>
                      </w:r>
                      <w:r w:rsidRPr="003E33D3">
                        <w:rPr>
                          <w:rFonts w:asciiTheme="minorEastAsia" w:hAnsiTheme="minorEastAsia"/>
                          <w:lang w:val="en-US"/>
                        </w:rPr>
                        <w:t>CR</w:t>
                      </w:r>
                      <w:r w:rsidRPr="003E33D3">
                        <w:rPr>
                          <w:rFonts w:asciiTheme="minorEastAsia" w:hAnsiTheme="minorEastAsia" w:hint="eastAsia"/>
                          <w:lang w:val="en-US"/>
                        </w:rPr>
                        <w:t>讀</w:t>
                      </w:r>
                      <w:r>
                        <w:rPr>
                          <w:rFonts w:hint="eastAsia"/>
                        </w:rPr>
                        <w:t>取資料</w:t>
                      </w:r>
                    </w:p>
                    <w:p w14:paraId="7B566041" w14:textId="77777777" w:rsidR="00512177" w:rsidRDefault="00512177" w:rsidP="00512177"/>
                  </w:txbxContent>
                </v:textbox>
                <w10:wrap type="square"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67D475" wp14:editId="7A9E8F4E">
                <wp:simplePos x="0" y="0"/>
                <wp:positionH relativeFrom="margin">
                  <wp:posOffset>4311468</wp:posOffset>
                </wp:positionH>
                <wp:positionV relativeFrom="paragraph">
                  <wp:posOffset>967468</wp:posOffset>
                </wp:positionV>
                <wp:extent cx="142296" cy="143425"/>
                <wp:effectExtent l="19050" t="0" r="29210" b="47625"/>
                <wp:wrapNone/>
                <wp:docPr id="152997395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96" cy="143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5F72" id="Arrow: Down 5" o:spid="_x0000_s1026" type="#_x0000_t67" style="position:absolute;margin-left:339.5pt;margin-top:76.2pt;width:11.2pt;height:11.3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SScQIAABcFAAAOAAAAZHJzL2Uyb0RvYy54bWysVEtv2zAMvg/YfxB0Xx176cuIUwQtOgwo&#10;2gJt0TMry7EBSdQkJU7260fJzqPdDsMwH2RSfH8kNbvaaMXW0vkOTcXzkwln0gisO7Os+Mvz7ZcL&#10;znwAU4NCIyu+lZ5fzT9/mvW2lAW2qGrpGDkxvuxtxdsQbJllXrRSgz9BKw0JG3QaArFumdUOevKu&#10;VVZMJmdZj662DoX0nm5vBiGfJ/9NI0V4aBovA1MVp9xCOl063+KZzWdQLh3YthNjGvAPWWjoDAXd&#10;u7qBAGzlut9c6U449NiEE4E6w6bphEw1UDX55EM1Ty1YmWohcLzdw+T/n1txv36yj45g6K0vPZGx&#10;ik3jdPxTfmyTwNruwZKbwARd5tOiuDzjTJAon36dFqcRzOxgbJ0P3yRqFomK19ibhXPYJ5xgfefD&#10;oL/TiwE9qq6+7ZRKzNZfK8fWQL2jlpODZwrOmQIfSEAZpW8M+85UGdZTWsX5hJougAarUUCmQtu6&#10;4t4sOQO1pIkVwaV83ln7vwyckmyhlkOO+Snls8smuUh4vHMdi70B3w4WSRQtoNRdoEVQna74xXFZ&#10;ykSpTKM8QnboVKTesN4+OuZwmG1vxW1HQe4IpEdwNMyEAC1oeKCjUUiw4Ehx1qL7+af7qE8zRlLO&#10;eloOguzHCpwk7L8bmr7LfDqN25SY6el5QYw7lrwdS8xKXyP1MKenwIpERv2gdmTjUL/SHi9iVBKB&#10;ERR7aM7IXIdhaeklEHKxSGq0QRbCnXmyIjqPOEV4nzev4Ow4dYEm5h53iwTlh7kbdKOlwcUqYNOl&#10;oTzgSh2MDG1f6uX4UsT1PuaT1uE9m/8CAAD//wMAUEsDBBQABgAIAAAAIQDurS5U4gAAAAsBAAAP&#10;AAAAZHJzL2Rvd25yZXYueG1sTI/NTsMwEITvSLyDtUhcKmo3kIaGOBXiR0LiUtoKrm5sklB7Hdlu&#10;G96e5QS33Z3R7DfVcnSWHU2IvUcJs6kAZrDxusdWwnbzfHULLCaFWlmPRsK3ibCsz88qVWp/wjdz&#10;XKeWUQjGUknoUhpKzmPTGafi1A8GSfv0walEa2i5DupE4c7yTIg5d6pH+tCpwTx0ptmvD05CHq7j&#10;SzN5z+ziafK4ev3C/ccKpby8GO/vgCUzpj8z/OITOtTEtPMH1JFZCfNiQV0SCXl2A4wchZjRsKNL&#10;kQvgdcX/d6h/AAAA//8DAFBLAQItABQABgAIAAAAIQC2gziS/gAAAOEBAAATAAAAAAAAAAAAAAAA&#10;AAAAAABbQ29udGVudF9UeXBlc10ueG1sUEsBAi0AFAAGAAgAAAAhADj9If/WAAAAlAEAAAsAAAAA&#10;AAAAAAAAAAAALwEAAF9yZWxzLy5yZWxzUEsBAi0AFAAGAAgAAAAhAIgOJJJxAgAAFwUAAA4AAAAA&#10;AAAAAAAAAAAALgIAAGRycy9lMm9Eb2MueG1sUEsBAi0AFAAGAAgAAAAhAO6tLlTiAAAACwEAAA8A&#10;AAAAAAAAAAAAAAAAywQAAGRycy9kb3ducmV2LnhtbFBLBQYAAAAABAAEAPMAAADaBQAAAAA=&#10;" adj="10885" fillcolor="windowText" strokeweight="1pt">
                <w10:wrap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4FB183D" wp14:editId="4DF61266">
                <wp:simplePos x="0" y="0"/>
                <wp:positionH relativeFrom="margin">
                  <wp:posOffset>108948</wp:posOffset>
                </wp:positionH>
                <wp:positionV relativeFrom="paragraph">
                  <wp:posOffset>179251</wp:posOffset>
                </wp:positionV>
                <wp:extent cx="2874645" cy="728980"/>
                <wp:effectExtent l="0" t="0" r="20955" b="13970"/>
                <wp:wrapSquare wrapText="bothSides"/>
                <wp:docPr id="1928514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1F31" w14:textId="77777777" w:rsidR="00512177" w:rsidRPr="00EC3F6C" w:rsidRDefault="00512177" w:rsidP="00512177">
                            <w:pPr>
                              <w:rPr>
                                <w:rFonts w:asciiTheme="minorEastAsia" w:hAnsiTheme="minorEastAsia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香港特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區/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BNO/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其他護照資料確認選民：</w:t>
                            </w:r>
                          </w:p>
                          <w:p w14:paraId="66BF5039" w14:textId="77777777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</w:pP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年齡為1</w:t>
                            </w:r>
                            <w:r w:rsidRPr="00EC3F6C">
                              <w:rPr>
                                <w:rFonts w:asciiTheme="minorEastAsia" w:hAnsiTheme="minorEastAsia"/>
                                <w:lang w:val="en-US"/>
                              </w:rPr>
                              <w:t>6</w:t>
                            </w:r>
                            <w:r w:rsidRPr="00EC3F6C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歲或以</w:t>
                            </w:r>
                            <w:r>
                              <w:rPr>
                                <w:rFonts w:hint="eastAsia"/>
                              </w:rPr>
                              <w:t>上；及</w:t>
                            </w:r>
                          </w:p>
                          <w:p w14:paraId="5475881A" w14:textId="77777777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160" w:line="259" w:lineRule="auto"/>
                            </w:pPr>
                            <w:r>
                              <w:rPr>
                                <w:rFonts w:hint="eastAsia"/>
                              </w:rPr>
                              <w:t>生於香港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83D" id="_x0000_s1034" type="#_x0000_t202" style="position:absolute;margin-left:8.6pt;margin-top:14.1pt;width:226.35pt;height:57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Ow2FAIAACYEAAAOAAAAZHJzL2Uyb0RvYy54bWysU1+P2jAMf5+07xDlfRQqOKCinG7cmCbd&#13;&#10;/ki3fYA0TWm0NM6cQMs+/ZzAcei2vUzLQ2THzs/2z/bqdugMOyj0GmzJJ6MxZ8pKqLXdlfzb1+2b&#13;&#10;BWc+CFsLA1aV/Kg8v12/frXqXaFyaMHUChmBWF/0ruRtCK7IMi9b1Qk/AqcsGRvATgRScZfVKHpC&#13;&#10;70yWj8c3WQ9YOwSpvKfX+5ORrxN+0ygZPjeNV4GZklNuId2Y7ire2Xolih0K12p5TkP8Qxad0JaC&#13;&#10;XqDuRRBsj/o3qE5LBA9NGEnoMmgaLVWqgaqZjF9U89gKp1ItRI53F5r8/4OVnw6P7guyMLyFgRqY&#13;&#10;ivDuAeR3zyxsWmF36g4R+laJmgJPImVZ73xx/hqp9oWPIFX/EWpqstgHSEBDg11khepkhE4NOF5I&#13;&#10;V0Ngkh7zxXx6M51xJsk2zxfLRepKJoqn3w59eK+gY1EoOVJTE7o4PPgQsxHFk0sM5sHoequNSQru&#13;&#10;qo1BdhA0ANt0UgEv3IxlfcmXs3x2IuCvEON0/gTR6UCTbHRX8sXFSRSRtne2TnMWhDYnmVI29sxj&#13;&#10;pO5EYhiqgemaAGKASGsF9ZGIRTgNLi0aCS3gT856GtqS+x97gYoz88FSc5aT6TROeVKms3lOCl5b&#13;&#10;qmuLsJKgSh44O4mbkDYj8mbhjprY6MTvcybnlGkYE+3nxYnTfq0nr+f1Xv8CAAD//wMAUEsDBBQA&#13;&#10;BgAIAAAAIQCqfof+4QAAAA4BAAAPAAAAZHJzL2Rvd25yZXYueG1sTE9NT8MwDL0j8R8iI3FBLKWr&#13;&#10;urZrOiEQiN1gILhmTdZWJE5Jsq78e8wJLraenv0+6s1sDZu0D4NDATeLBJjG1qkBOwFvrw/XBbAQ&#13;&#10;JSppHGoB3zrApjk/q2Wl3Alf9LSLHSMRDJUU0Mc4VpyHttdWhoUbNRJ3cN7KSNB3XHl5InFreJok&#13;&#10;ObdyQHLo5ajvet1+7o5WQJE9TR9hu3x+b/ODKePVanr88kJcXsz3axq3a2BRz/HvA347UH5oKNje&#13;&#10;HVEFZgivUroUkBa0ic/ysgS2JyJbJsCbmv+v0fwAAAD//wMAUEsBAi0AFAAGAAgAAAAhALaDOJL+&#13;&#10;AAAA4QEAABMAAAAAAAAAAAAAAAAAAAAAAFtDb250ZW50X1R5cGVzXS54bWxQSwECLQAUAAYACAAA&#13;&#10;ACEAOP0h/9YAAACUAQAACwAAAAAAAAAAAAAAAAAvAQAAX3JlbHMvLnJlbHNQSwECLQAUAAYACAAA&#13;&#10;ACEAEZjsNhQCAAAmBAAADgAAAAAAAAAAAAAAAAAuAgAAZHJzL2Uyb0RvYy54bWxQSwECLQAUAAYA&#13;&#10;CAAAACEAqn6H/uEAAAAOAQAADwAAAAAAAAAAAAAAAABuBAAAZHJzL2Rvd25yZXYueG1sUEsFBgAA&#13;&#10;AAAEAAQA8wAAAHwFAAAAAA==&#13;&#10;">
                <v:textbox>
                  <w:txbxContent>
                    <w:p w14:paraId="26BE1F31" w14:textId="77777777" w:rsidR="00512177" w:rsidRPr="00EC3F6C" w:rsidRDefault="00512177" w:rsidP="00512177">
                      <w:pPr>
                        <w:rPr>
                          <w:rFonts w:asciiTheme="minorEastAsia" w:hAnsiTheme="minorEastAsia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香港特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區/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>BNO/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其他護照資料確認選民：</w:t>
                      </w:r>
                    </w:p>
                    <w:p w14:paraId="66BF5039" w14:textId="77777777" w:rsidR="00512177" w:rsidRDefault="00512177" w:rsidP="005121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</w:pP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年齡為1</w:t>
                      </w:r>
                      <w:r w:rsidRPr="00EC3F6C">
                        <w:rPr>
                          <w:rFonts w:asciiTheme="minorEastAsia" w:hAnsiTheme="minorEastAsia"/>
                          <w:lang w:val="en-US"/>
                        </w:rPr>
                        <w:t>6</w:t>
                      </w:r>
                      <w:r w:rsidRPr="00EC3F6C">
                        <w:rPr>
                          <w:rFonts w:asciiTheme="minorEastAsia" w:hAnsiTheme="minorEastAsia" w:hint="eastAsia"/>
                          <w:lang w:val="en-US"/>
                        </w:rPr>
                        <w:t>歲或以</w:t>
                      </w:r>
                      <w:r>
                        <w:rPr>
                          <w:rFonts w:hint="eastAsia"/>
                        </w:rPr>
                        <w:t>上；及</w:t>
                      </w:r>
                    </w:p>
                    <w:p w14:paraId="5475881A" w14:textId="77777777" w:rsidR="00512177" w:rsidRDefault="00512177" w:rsidP="0051217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160" w:line="259" w:lineRule="auto"/>
                      </w:pPr>
                      <w:r>
                        <w:rPr>
                          <w:rFonts w:hint="eastAsia"/>
                        </w:rPr>
                        <w:t>生於香港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989BE3" w14:textId="5C5EE46F" w:rsidR="00512177" w:rsidRPr="00512177" w:rsidRDefault="00512177" w:rsidP="00512177">
      <w:pPr>
        <w:tabs>
          <w:tab w:val="left" w:pos="1273"/>
        </w:tabs>
        <w:spacing w:after="160" w:line="259" w:lineRule="auto"/>
        <w:rPr>
          <w:sz w:val="22"/>
          <w:szCs w:val="22"/>
          <w:lang w:val="en-GB"/>
        </w:rPr>
      </w:pPr>
    </w:p>
    <w:p w14:paraId="74A13791" w14:textId="1EAEDA5B" w:rsidR="00512177" w:rsidRPr="00512177" w:rsidRDefault="00512177" w:rsidP="00512177">
      <w:pPr>
        <w:tabs>
          <w:tab w:val="left" w:pos="1273"/>
        </w:tabs>
        <w:spacing w:after="160" w:line="259" w:lineRule="auto"/>
        <w:rPr>
          <w:sz w:val="22"/>
          <w:szCs w:val="22"/>
          <w:lang w:val="en-GB"/>
        </w:rPr>
      </w:pPr>
    </w:p>
    <w:p w14:paraId="67DDA94A" w14:textId="1766C1AD" w:rsidR="00512177" w:rsidRPr="00512177" w:rsidRDefault="003E33D3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7E38DD" wp14:editId="7A36893C">
                <wp:simplePos x="0" y="0"/>
                <wp:positionH relativeFrom="margin">
                  <wp:align>center</wp:align>
                </wp:positionH>
                <wp:positionV relativeFrom="paragraph">
                  <wp:posOffset>265793</wp:posOffset>
                </wp:positionV>
                <wp:extent cx="3276600" cy="518160"/>
                <wp:effectExtent l="0" t="0" r="19050" b="15240"/>
                <wp:wrapSquare wrapText="bothSides"/>
                <wp:docPr id="2113624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8E06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投票軟件確認選民資格，並以選民英文姓名首字母及出生日期生成區塊鍊碼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38DD" id="_x0000_s1035" type="#_x0000_t202" style="position:absolute;margin-left:0;margin-top:20.95pt;width:258pt;height:40.8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IpVFAIAACYEAAAOAAAAZHJzL2Uyb0RvYy54bWysU81u2zAMvg/YOwi6L7azJE2NOEWXLsOA&#13;&#10;7gfo9gCyJMfCZFGTlNjZ05eS0zTotsswHQRSpD6SH8nVzdBpcpDOKzAVLSY5JdJwEMrsKvr92/bN&#13;&#10;khIfmBFMg5EVPUpPb9avX616W8optKCFdARBjC97W9E2BFtmmeet7JifgJUGjQ24jgVU3S4TjvWI&#13;&#10;3ulsmueLrAcnrAMuvcfXu9FI1wm/aSQPX5rGy0B0RTG3kG6X7jre2XrFyp1jtlX8lAb7hyw6pgwG&#13;&#10;PUPdscDI3qnfoDrFHXhowoRDl0HTKC5TDVhNkb+o5qFlVqZakBxvzzT5/wfLPx8e7FdHwvAOBmxg&#13;&#10;KsLbe+A/PDGwaZnZyVvnoG8lExi4iJRlvfXl6Wuk2pc+gtT9JxDYZLYPkICGxnWRFayTIDo24Hgm&#13;&#10;XQ6BcHx8O71aLHI0cbTNi2WxSF3JWPn02zofPkjoSBQq6rCpCZ0d7n2I2bDyySUG86CV2Cqtk+J2&#13;&#10;9UY7cmA4ANt0UgEv3LQhfUWv59P5SMBfIfJ0/gTRqYCTrFVX0eXZiZWRtvdGpDkLTOlRxpS1OfEY&#13;&#10;qRtJDEM9ECUwkRgg0lqDOCKxDsbBxUVDoQX3i5Ieh7ai/ueeOUmJ/miwOdfFbBanPCmz+dUUFXdp&#13;&#10;qS8tzHCEqmigZBQ3IW1G5M3ALTaxUYnf50xOKeMwJtpPixOn/VJPXs/rvX4EAAD//wMAUEsDBBQA&#13;&#10;BgAIAAAAIQDAkDdP4gAAAAwBAAAPAAAAZHJzL2Rvd25yZXYueG1sTI9PT8MwDMXvSHyHyEhcEEu7&#13;&#10;P2Xrmk4IBBo3GAiuWeO1FYlTmqwr3x5zgosl+9nP71dsRmfFgH1oPSlIJwkIpMqblmoFb68P10sQ&#13;&#10;IWoy2npCBd8YYFOenxU6N/5ELzjsYi3YhEKuFTQxdrmUoWrQ6TDxHRJrB987Hbnta2l6fWJzZ+U0&#13;&#10;STLpdEv8odEd3jVYfe6OTsFyvh0+wtPs+b3KDnYVr26Gx69eqcuL8X7N5XYNIuIY/y7gl4HzQ8nB&#13;&#10;9v5IJgirgGmignm6AsHqIs14sOe16WwBsizkf4jyBwAA//8DAFBLAQItABQABgAIAAAAIQC2gziS&#13;&#10;/gAAAOEBAAATAAAAAAAAAAAAAAAAAAAAAABbQ29udGVudF9UeXBlc10ueG1sUEsBAi0AFAAGAAgA&#13;&#10;AAAhADj9If/WAAAAlAEAAAsAAAAAAAAAAAAAAAAALwEAAF9yZWxzLy5yZWxzUEsBAi0AFAAGAAgA&#13;&#10;AAAhALvIilUUAgAAJgQAAA4AAAAAAAAAAAAAAAAALgIAAGRycy9lMm9Eb2MueG1sUEsBAi0AFAAG&#13;&#10;AAgAAAAhAMCQN0/iAAAADAEAAA8AAAAAAAAAAAAAAAAAbgQAAGRycy9kb3ducmV2LnhtbFBLBQYA&#13;&#10;AAAABAAEAPMAAAB9BQAAAAA=&#13;&#10;">
                <v:textbox>
                  <w:txbxContent>
                    <w:p w14:paraId="42D18E06" w14:textId="77777777" w:rsidR="00512177" w:rsidRDefault="00512177" w:rsidP="00512177">
                      <w:r>
                        <w:rPr>
                          <w:rFonts w:hint="eastAsia"/>
                        </w:rPr>
                        <w:t>投票軟件確認選民資格，並以選民英文姓名首字母及出生日期生成區塊鍊碼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9C8152" wp14:editId="2469F332">
                <wp:simplePos x="0" y="0"/>
                <wp:positionH relativeFrom="margin">
                  <wp:posOffset>4337957</wp:posOffset>
                </wp:positionH>
                <wp:positionV relativeFrom="paragraph">
                  <wp:posOffset>81008</wp:posOffset>
                </wp:positionV>
                <wp:extent cx="142296" cy="143425"/>
                <wp:effectExtent l="19050" t="0" r="29210" b="47625"/>
                <wp:wrapNone/>
                <wp:docPr id="425434698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96" cy="1434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845D0" id="Arrow: Down 5" o:spid="_x0000_s1026" type="#_x0000_t67" style="position:absolute;margin-left:341.55pt;margin-top:6.4pt;width:11.2pt;height:11.3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SScQIAABcFAAAOAAAAZHJzL2Uyb0RvYy54bWysVEtv2zAMvg/YfxB0Xx176cuIUwQtOgwo&#10;2gJt0TMry7EBSdQkJU7260fJzqPdDsMwH2RSfH8kNbvaaMXW0vkOTcXzkwln0gisO7Os+Mvz7ZcL&#10;znwAU4NCIyu+lZ5fzT9/mvW2lAW2qGrpGDkxvuxtxdsQbJllXrRSgz9BKw0JG3QaArFumdUOevKu&#10;VVZMJmdZj662DoX0nm5vBiGfJ/9NI0V4aBovA1MVp9xCOl063+KZzWdQLh3YthNjGvAPWWjoDAXd&#10;u7qBAGzlut9c6U449NiEE4E6w6bphEw1UDX55EM1Ty1YmWohcLzdw+T/n1txv36yj45g6K0vPZGx&#10;ik3jdPxTfmyTwNruwZKbwARd5tOiuDzjTJAon36dFqcRzOxgbJ0P3yRqFomK19ibhXPYJ5xgfefD&#10;oL/TiwE9qq6+7ZRKzNZfK8fWQL2jlpODZwrOmQIfSEAZpW8M+85UGdZTWsX5hJougAarUUCmQtu6&#10;4t4sOQO1pIkVwaV83ln7vwyckmyhlkOO+Snls8smuUh4vHMdi70B3w4WSRQtoNRdoEVQna74xXFZ&#10;ykSpTKM8QnboVKTesN4+OuZwmG1vxW1HQe4IpEdwNMyEAC1oeKCjUUiw4Ehx1qL7+af7qE8zRlLO&#10;eloOguzHCpwk7L8bmr7LfDqN25SY6el5QYw7lrwdS8xKXyP1MKenwIpERv2gdmTjUL/SHi9iVBKB&#10;ERR7aM7IXIdhaeklEHKxSGq0QRbCnXmyIjqPOEV4nzev4Ow4dYEm5h53iwTlh7kbdKOlwcUqYNOl&#10;oTzgSh2MDG1f6uX4UsT1PuaT1uE9m/8CAAD//wMAUEsDBBQABgAIAAAAIQChqsTa4QAAAAkBAAAP&#10;AAAAZHJzL2Rvd25yZXYueG1sTI/LTsMwEEX3SPyDNUhsKuo0IW0JcSrEQ0JiU1oEWzcektB4HNlu&#10;G/6eYQXL0T26c265Gm0vjuhD50jBbJqAQKqd6ahR8LZ9ulqCCFGT0b0jVPCNAVbV+VmpC+NO9IrH&#10;TWwEl1AotII2xqGQMtQtWh2mbkDi7NN5qyOfvpHG6xOX216mSTKXVnfEH1o94H2L9X5zsApyn4Xn&#10;evKe9jePk4f1yxftP9ak1OXFeHcLIuIY/2D41Wd1qNhp5w5kgugVzJfZjFEOUp7AwCLJcxA7BVl+&#10;DbIq5f8F1Q8AAAD//wMAUEsBAi0AFAAGAAgAAAAhALaDOJL+AAAA4QEAABMAAAAAAAAAAAAAAAAA&#10;AAAAAFtDb250ZW50X1R5cGVzXS54bWxQSwECLQAUAAYACAAAACEAOP0h/9YAAACUAQAACwAAAAAA&#10;AAAAAAAAAAAvAQAAX3JlbHMvLnJlbHNQSwECLQAUAAYACAAAACEAiA4kknECAAAXBQAADgAAAAAA&#10;AAAAAAAAAAAuAgAAZHJzL2Uyb0RvYy54bWxQSwECLQAUAAYACAAAACEAoarE2uEAAAAJAQAADwAA&#10;AAAAAAAAAAAAAADLBAAAZHJzL2Rvd25yZXYueG1sUEsFBgAAAAAEAAQA8wAAANkFAAAAAA==&#10;" adj="10885" fillcolor="windowText" strokeweight="1pt">
                <w10:wrap anchorx="margin"/>
              </v:shape>
            </w:pict>
          </mc:Fallback>
        </mc:AlternateContent>
      </w:r>
    </w:p>
    <w:p w14:paraId="3DB46036" w14:textId="75E61955" w:rsidR="00512177" w:rsidRPr="00512177" w:rsidRDefault="00512177" w:rsidP="00512177">
      <w:pPr>
        <w:spacing w:after="160" w:line="259" w:lineRule="auto"/>
        <w:rPr>
          <w:sz w:val="22"/>
          <w:szCs w:val="22"/>
          <w:lang w:val="en-GB"/>
        </w:rPr>
      </w:pPr>
    </w:p>
    <w:p w14:paraId="4BDBD9C6" w14:textId="022C2FCC" w:rsidR="00512177" w:rsidRPr="00512177" w:rsidRDefault="003E33D3" w:rsidP="00512177">
      <w:pPr>
        <w:spacing w:after="160" w:line="259" w:lineRule="auto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64AF7A" wp14:editId="0D43F3E2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142240" cy="142875"/>
                <wp:effectExtent l="19050" t="0" r="29210" b="47625"/>
                <wp:wrapNone/>
                <wp:docPr id="198692877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D051" id="Arrow: Down 5" o:spid="_x0000_s1026" type="#_x0000_t67" style="position:absolute;margin-left:0;margin-top:20pt;width:11.2pt;height:11.2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6bgIAABcFAAAOAAAAZHJzL2Uyb0RvYy54bWysVF9P2zAQf5+072D5faStymARKapATJMQ&#10;IMHE8+HYjSXb59lu0+7T7+yktLA9TNPy4Nz5/v/uzheXW2vYRoao0TV8ejLhTDqBrXarhn9/uvl0&#10;zllM4Fow6GTDdzLyy8XHDxe9r+UMOzStDIycuFj3vuFdSr6uqig6aSGeoJeOhAqDhURsWFVtgJ68&#10;W1PNJpPPVY+h9QGFjJFurwchXxT/SkmR7pWKMjHTcMotlTOU8yWf1eIC6lUA32kxpgH/kIUF7Sjo&#10;q6trSMDWQf/mymoRMKJKJwJthUppIUsNVM108q6axw68LLUQONG/whT/n1txt3n0D4Fg6H2sI5G5&#10;iq0KNv8pP7YtYO1ewZLbxARdTuez2ZwgFSQi+vzsNINZHYx9iOmrRMsy0fAWe7cMAfuCE2xuYxr0&#10;93o5YESj2xttTGF28coEtgHqHbWcHDxRcM4MxEQCyqh8Y9g3psaxntKanU1yhkCDpQyQqbC+bXh0&#10;K87ArGhiRQolnzfW8S8DlyQ7aOWQ4/SU8tlnU1wUPN64zsVeQ+wGiyLKFlBbnWgRjLYNPz8uy7gs&#10;lWWUR8gOncrUC7a7h8ACDrMdvbjRFOSWQHqAQMNMCNCCpns6lEGCBUeKsw7Dzz/dZ32aMZJy1tNy&#10;EGQ/1hAkYf/N0fR9mc5z61Nh5qdnM2LCseTlWOLW9gqph1N6CrwoZNZPZk+qgPaZ9niZo5IInKDY&#10;Q3NG5ioNS0svgZDLZVGjDfKQbt2jF9l5xinD+7R9huDHqUs0MXe4XySo383doJstHS7XCZUuQ3nA&#10;lTqYGdq+0svxpcjrfcwXrcN7tvgFAAD//wMAUEsDBBQABgAIAAAAIQDye3BB2gAAAAUBAAAPAAAA&#10;ZHJzL2Rvd25yZXYueG1sTI9BS8QwEIXvgv8hjODNTTeuZamdLovQmyBGFzxmk7EtNpPSZHfrvzee&#10;9DQ83uO9b+rd4kdxpjkOgRHWqwIEsQ1u4A7h/a2924KIybAzY2BC+KYIu+b6qjaVCxd+pbNOncgl&#10;HCuD0Kc0VVJG25M3cRUm4ux9htmblOXcSTebSy73o1RFUUpvBs4LvZnoqSf7pU8eoV0PL+1B2/vD&#10;h1Z6z+6Zt6VFvL1Z9o8gEi3pLwy/+Bkdmsx0DCd2UYwI+ZGEsCnyza5SGxBHhFI9gGxq+Z+++QEA&#10;AP//AwBQSwECLQAUAAYACAAAACEAtoM4kv4AAADhAQAAEwAAAAAAAAAAAAAAAAAAAAAAW0NvbnRl&#10;bnRfVHlwZXNdLnhtbFBLAQItABQABgAIAAAAIQA4/SH/1gAAAJQBAAALAAAAAAAAAAAAAAAAAC8B&#10;AABfcmVscy8ucmVsc1BLAQItABQABgAIAAAAIQB4tB86bgIAABcFAAAOAAAAAAAAAAAAAAAAAC4C&#10;AABkcnMvZTJvRG9jLnhtbFBLAQItABQABgAIAAAAIQDye3BB2gAAAAUBAAAPAAAAAAAAAAAAAAAA&#10;AMgEAABkcnMvZG93bnJldi54bWxQSwUGAAAAAAQABADzAAAAzwUAAAAA&#10;" adj="10848" fillcolor="windowText" strokeweight="1pt">
                <w10:wrap anchorx="margin"/>
              </v:shape>
            </w:pict>
          </mc:Fallback>
        </mc:AlternateContent>
      </w:r>
    </w:p>
    <w:p w14:paraId="4C3E58D2" w14:textId="1D291B28" w:rsidR="00512177" w:rsidRPr="00512177" w:rsidRDefault="003E33D3" w:rsidP="00512177">
      <w:pPr>
        <w:spacing w:after="160" w:line="259" w:lineRule="auto"/>
        <w:ind w:right="220"/>
        <w:jc w:val="right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5D8D27" wp14:editId="5661DB73">
                <wp:simplePos x="0" y="0"/>
                <wp:positionH relativeFrom="margin">
                  <wp:posOffset>1208314</wp:posOffset>
                </wp:positionH>
                <wp:positionV relativeFrom="paragraph">
                  <wp:posOffset>146594</wp:posOffset>
                </wp:positionV>
                <wp:extent cx="3287486" cy="944245"/>
                <wp:effectExtent l="0" t="0" r="27305" b="27305"/>
                <wp:wrapNone/>
                <wp:docPr id="1452882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486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25112" w14:textId="0E3A3D11" w:rsidR="00512177" w:rsidRDefault="00512177" w:rsidP="00512177">
                            <w:r>
                              <w:rPr>
                                <w:rFonts w:hint="eastAsia"/>
                              </w:rPr>
                              <w:t>投票軟件於手機上删除以下選民個人資料：</w:t>
                            </w:r>
                          </w:p>
                          <w:p w14:paraId="172D1807" w14:textId="77777777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9" w:lineRule="auto"/>
                            </w:pPr>
                            <w:r>
                              <w:rPr>
                                <w:rFonts w:hint="eastAsia"/>
                              </w:rPr>
                              <w:t>選民身份證明文件掃描圖像</w:t>
                            </w:r>
                          </w:p>
                          <w:p w14:paraId="37FF7B04" w14:textId="77777777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59" w:lineRule="auto"/>
                            </w:pPr>
                            <w:r>
                              <w:rPr>
                                <w:rFonts w:hint="eastAsia"/>
                              </w:rPr>
                              <w:t>所有從選民身份證明文件中讀取的文字</w:t>
                            </w:r>
                          </w:p>
                          <w:p w14:paraId="5F1F2450" w14:textId="1C78A3E8" w:rsidR="00512177" w:rsidRDefault="00512177" w:rsidP="005121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60" w:line="259" w:lineRule="auto"/>
                            </w:pPr>
                            <w:r>
                              <w:rPr>
                                <w:rFonts w:hint="eastAsia"/>
                              </w:rPr>
                              <w:t>任何投票</w:t>
                            </w:r>
                            <w:r w:rsidR="000E3C80">
                              <w:rPr>
                                <w:rFonts w:hint="eastAsia"/>
                              </w:rPr>
                              <w:t>軟件</w:t>
                            </w:r>
                            <w:r>
                              <w:rPr>
                                <w:rFonts w:hint="eastAsia"/>
                              </w:rPr>
                              <w:t>相關記錄</w:t>
                            </w:r>
                          </w:p>
                          <w:p w14:paraId="48C1056D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D8D27" id="_x0000_s1036" type="#_x0000_t202" style="position:absolute;left:0;text-align:left;margin-left:95.15pt;margin-top:11.55pt;width:258.85pt;height:74.3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y8FFAIAACcEAAAOAAAAZHJzL2Uyb0RvYy54bWysU9tu2zAMfR+wfxD0vjjxnDY14hRdugwD&#13;&#10;ugvQ7QNkSY6FyaImKbG7ry8lu2l2exmmB0EUpUPy8HB9PXSaHKXzCkxFF7M5JdJwEMrsK/r1y+7V&#13;&#10;ihIfmBFMg5EVfZCeXm9evlj3tpQ5tKCFdARBjC97W9E2BFtmmeet7JifgZUGnQ24jgU03T4TjvWI&#13;&#10;3uksn88vsh6csA649B5vb0cn3ST8ppE8fGoaLwPRFcXcQtpd2uu4Z5s1K/eO2VbxKQ32D1l0TBkM&#13;&#10;eoK6ZYGRg1O/QXWKO/DQhBmHLoOmUVymGrCaxfyXau5bZmWqBcnx9kST/3+w/OPx3n52JAxvYMAG&#13;&#10;piK8vQP+zRMD25aZvbxxDvpWMoGBF5GyrLe+nL5Gqn3pI0jdfwCBTWaHAAloaFwXWcE6CaJjAx5O&#13;&#10;pMshEI6Xr/PVZbG6oISj76oo8mKZQrDy6bd1PryT0JF4qKjDpiZ0drzzIWbDyqcnMZgHrcROaZ0M&#13;&#10;t6+32pEjQwHs0prQf3qmDekx+jJfjgT8FWKe1p8gOhVQyVp1FV2dHrEy0vbWiKSzwJQez5iyNhOP&#13;&#10;kbqRxDDUA1ECSU7CjLzWIB6QWQejcnHS8NCC+0FJj6qtqP9+YE5Sot8b7M7VoiiizJNRLC9zNNy5&#13;&#10;pz73MMMRqqKBkvG4DWk0InEGbrCLjUoEP2cy5YxqTLxPkxPlfm6nV8/zvXkEAAD//wMAUEsDBBQA&#13;&#10;BgAIAAAAIQD8+0EO4gAAAA8BAAAPAAAAZHJzL2Rvd25yZXYueG1sTE/LTsMwELwj8Q/WInFBrZ0G&#13;&#10;NWkap0IgEL1Bi+Dqxtskwo8Qu2n4e5YTXFYazWNnys1kDRtxCJ13EpK5AIau9rpzjYS3/eMsBxai&#13;&#10;cloZ71DCNwbYVJcXpSq0P7tXHHexYRTiQqEktDH2BeehbtGqMPc9OuKOfrAqEhwargd1pnBr+EKI&#13;&#10;Jbeqc/ShVT3et1h/7k5WQn77PH6EbfryXi+PZhVvsvHpa5Dy+mp6WNO5WwOLOMU/B/xuoP5QUbGD&#13;&#10;PzkdmCG8EilJJSzSBBgJMpHTwgMxWZIDr0r+f0f1AwAA//8DAFBLAQItABQABgAIAAAAIQC2gziS&#13;&#10;/gAAAOEBAAATAAAAAAAAAAAAAAAAAAAAAABbQ29udGVudF9UeXBlc10ueG1sUEsBAi0AFAAGAAgA&#13;&#10;AAAhADj9If/WAAAAlAEAAAsAAAAAAAAAAAAAAAAALwEAAF9yZWxzLy5yZWxzUEsBAi0AFAAGAAgA&#13;&#10;AAAhACyLLwUUAgAAJwQAAA4AAAAAAAAAAAAAAAAALgIAAGRycy9lMm9Eb2MueG1sUEsBAi0AFAAG&#13;&#10;AAgAAAAhAPz7QQ7iAAAADwEAAA8AAAAAAAAAAAAAAAAAbgQAAGRycy9kb3ducmV2LnhtbFBLBQYA&#13;&#10;AAAABAAEAPMAAAB9BQAAAAA=&#13;&#10;">
                <v:textbox>
                  <w:txbxContent>
                    <w:p w14:paraId="7C425112" w14:textId="0E3A3D11" w:rsidR="00512177" w:rsidRDefault="00512177" w:rsidP="00512177">
                      <w:r>
                        <w:rPr>
                          <w:rFonts w:hint="eastAsia"/>
                        </w:rPr>
                        <w:t>投票軟件於手機上删除以下選民個人資料：</w:t>
                      </w:r>
                    </w:p>
                    <w:p w14:paraId="172D1807" w14:textId="77777777" w:rsidR="00512177" w:rsidRDefault="00512177" w:rsidP="005121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9" w:lineRule="auto"/>
                      </w:pPr>
                      <w:r>
                        <w:rPr>
                          <w:rFonts w:hint="eastAsia"/>
                        </w:rPr>
                        <w:t>選民身份證明文件掃描圖像</w:t>
                      </w:r>
                    </w:p>
                    <w:p w14:paraId="37FF7B04" w14:textId="77777777" w:rsidR="00512177" w:rsidRDefault="00512177" w:rsidP="005121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59" w:lineRule="auto"/>
                      </w:pPr>
                      <w:r>
                        <w:rPr>
                          <w:rFonts w:hint="eastAsia"/>
                        </w:rPr>
                        <w:t>所有從選民身份證明文件中讀取的文字</w:t>
                      </w:r>
                    </w:p>
                    <w:p w14:paraId="5F1F2450" w14:textId="1C78A3E8" w:rsidR="00512177" w:rsidRDefault="00512177" w:rsidP="005121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60" w:line="259" w:lineRule="auto"/>
                      </w:pPr>
                      <w:r>
                        <w:rPr>
                          <w:rFonts w:hint="eastAsia"/>
                        </w:rPr>
                        <w:t>任何投票</w:t>
                      </w:r>
                      <w:r w:rsidR="000E3C80">
                        <w:rPr>
                          <w:rFonts w:hint="eastAsia"/>
                        </w:rPr>
                        <w:t>軟件</w:t>
                      </w:r>
                      <w:r>
                        <w:rPr>
                          <w:rFonts w:hint="eastAsia"/>
                        </w:rPr>
                        <w:t>相關記錄</w:t>
                      </w:r>
                    </w:p>
                    <w:p w14:paraId="48C1056D" w14:textId="77777777" w:rsidR="00512177" w:rsidRDefault="00512177" w:rsidP="00512177"/>
                  </w:txbxContent>
                </v:textbox>
                <w10:wrap anchorx="margin"/>
              </v:shape>
            </w:pict>
          </mc:Fallback>
        </mc:AlternateContent>
      </w:r>
    </w:p>
    <w:p w14:paraId="0EE24C9B" w14:textId="30D66EA4" w:rsidR="00512177" w:rsidRPr="00512177" w:rsidRDefault="00512177" w:rsidP="00512177">
      <w:pPr>
        <w:spacing w:after="160" w:line="259" w:lineRule="auto"/>
        <w:ind w:right="220"/>
        <w:rPr>
          <w:sz w:val="22"/>
          <w:szCs w:val="22"/>
          <w:lang w:val="en-GB"/>
        </w:rPr>
      </w:pPr>
    </w:p>
    <w:p w14:paraId="1AA18165" w14:textId="77777777" w:rsidR="00512177" w:rsidRPr="00512177" w:rsidRDefault="00512177" w:rsidP="00512177">
      <w:pPr>
        <w:spacing w:after="160" w:line="259" w:lineRule="auto"/>
        <w:ind w:right="220"/>
        <w:rPr>
          <w:sz w:val="22"/>
          <w:szCs w:val="22"/>
          <w:lang w:val="en-GB"/>
        </w:rPr>
      </w:pPr>
    </w:p>
    <w:p w14:paraId="40EDC42D" w14:textId="5ABDAF0A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A68FE9" wp14:editId="39F10A4B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142240" cy="142875"/>
                <wp:effectExtent l="19050" t="0" r="29210" b="47625"/>
                <wp:wrapNone/>
                <wp:docPr id="1385971362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8DA13" id="Arrow: Down 5" o:spid="_x0000_s1026" type="#_x0000_t67" style="position:absolute;margin-left:0;margin-top:20.85pt;width:11.2pt;height:11.25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6bgIAABcFAAAOAAAAZHJzL2Uyb0RvYy54bWysVF9P2zAQf5+072D5faStymARKapATJMQ&#10;IMHE8+HYjSXb59lu0+7T7+yktLA9TNPy4Nz5/v/uzheXW2vYRoao0TV8ejLhTDqBrXarhn9/uvl0&#10;zllM4Fow6GTDdzLyy8XHDxe9r+UMOzStDIycuFj3vuFdSr6uqig6aSGeoJeOhAqDhURsWFVtgJ68&#10;W1PNJpPPVY+h9QGFjJFurwchXxT/SkmR7pWKMjHTcMotlTOU8yWf1eIC6lUA32kxpgH/kIUF7Sjo&#10;q6trSMDWQf/mymoRMKJKJwJthUppIUsNVM108q6axw68LLUQONG/whT/n1txt3n0D4Fg6H2sI5G5&#10;iq0KNv8pP7YtYO1ewZLbxARdTuez2ZwgFSQi+vzsNINZHYx9iOmrRMsy0fAWe7cMAfuCE2xuYxr0&#10;93o5YESj2xttTGF28coEtgHqHbWcHDxRcM4MxEQCyqh8Y9g3psaxntKanU1yhkCDpQyQqbC+bXh0&#10;K87ArGhiRQolnzfW8S8DlyQ7aOWQ4/SU8tlnU1wUPN64zsVeQ+wGiyLKFlBbnWgRjLYNPz8uy7gs&#10;lWWUR8gOncrUC7a7h8ACDrMdvbjRFOSWQHqAQMNMCNCCpns6lEGCBUeKsw7Dzz/dZ32aMZJy1tNy&#10;EGQ/1hAkYf/N0fR9mc5z61Nh5qdnM2LCseTlWOLW9gqph1N6CrwoZNZPZk+qgPaZ9niZo5IInKDY&#10;Q3NG5ioNS0svgZDLZVGjDfKQbt2jF9l5xinD+7R9huDHqUs0MXe4XySo383doJstHS7XCZUuQ3nA&#10;lTqYGdq+0svxpcjrfcwXrcN7tvgFAAD//wMAUEsDBBQABgAIAAAAIQBC1FQZ2gAAAAUBAAAPAAAA&#10;ZHJzL2Rvd25yZXYueG1sTI9BS8QwFITvgv8hPMGbm7aWutS+LovQmyBGFzxmk2dbbF5Kk92t/954&#10;0uMww8w3zW51kzjTEkbPCPkmA0FsvB25R3h/6+62IELUbPXkmRC+KcCuvb5qdG39hV/prGIvUgmH&#10;WiMMMc61lMEM5HTY+Jk4eZ9+cTomufTSLvqSyt0kiyyrpNMjp4VBz/Q0kPlSJ4fQ5eNLd1Dm/vCh&#10;CrVn+8zbyiDe3qz7RxCR1vgXhl/8hA5tYjr6E9sgJoR0JCKU+QOI5BZFCeKIUJUFyLaR/+nbHwAA&#10;AP//AwBQSwECLQAUAAYACAAAACEAtoM4kv4AAADhAQAAEwAAAAAAAAAAAAAAAAAAAAAAW0NvbnRl&#10;bnRfVHlwZXNdLnhtbFBLAQItABQABgAIAAAAIQA4/SH/1gAAAJQBAAALAAAAAAAAAAAAAAAAAC8B&#10;AABfcmVscy8ucmVsc1BLAQItABQABgAIAAAAIQB4tB86bgIAABcFAAAOAAAAAAAAAAAAAAAAAC4C&#10;AABkcnMvZTJvRG9jLnhtbFBLAQItABQABgAIAAAAIQBC1FQZ2gAAAAUBAAAPAAAAAAAAAAAAAAAA&#10;AMgEAABkcnMvZG93bnJldi54bWxQSwUGAAAAAAQABADzAAAAzwUAAAAA&#10;" adj="10848" fillcolor="windowText" strokeweight="1pt">
                <w10:wrap anchorx="margin"/>
              </v:shape>
            </w:pict>
          </mc:Fallback>
        </mc:AlternateContent>
      </w:r>
    </w:p>
    <w:p w14:paraId="7C8BCCEF" w14:textId="74324CAB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2D8146" wp14:editId="32E6EAAC">
                <wp:simplePos x="0" y="0"/>
                <wp:positionH relativeFrom="margin">
                  <wp:align>center</wp:align>
                </wp:positionH>
                <wp:positionV relativeFrom="paragraph">
                  <wp:posOffset>174444</wp:posOffset>
                </wp:positionV>
                <wp:extent cx="3309257" cy="281940"/>
                <wp:effectExtent l="0" t="0" r="24765" b="22860"/>
                <wp:wrapNone/>
                <wp:docPr id="796770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257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A03CF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選民進行投票及確認選票</w:t>
                            </w:r>
                          </w:p>
                          <w:p w14:paraId="2570F48B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8146" id="_x0000_s1037" type="#_x0000_t202" style="position:absolute;margin-left:0;margin-top:13.75pt;width:260.55pt;height:22.2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4Z1FQIAACcEAAAOAAAAZHJzL2Uyb0RvYy54bWysk99v2yAQx98n7X9AvC923GRNrDhVly7T&#13;&#10;pO6H1O0PwIBjNMwxILGzv74HTtOo216m8YA4Dr7cfe5Y3QydJgfpvAJT0ekkp0QaDkKZXUW/f9u+&#13;&#10;WVDiAzOCaTCyokfp6c369atVb0tZQAtaSEdQxPiytxVtQ7Bllnneyo75CVhp0NmA61hA0+0y4ViP&#13;&#10;6p3Oijx/m/XghHXApfe4ezc66TrpN43k4UvTeBmIrijGFtLs0lzHOVuvWLlzzLaKn8Jg/xBFx5TB&#13;&#10;R89SdywwsnfqN6lOcQcemjDh0GXQNIrLlANmM81fZPPQMitTLgjH2zMm//9k+efDg/3qSBjewYAF&#13;&#10;TEl4ew/8hycGNi0zO3nrHPStZAIfnkZkWW99eboaUfvSR5G6/wQCi8z2AZLQ0LguUsE8CapjAY5n&#13;&#10;6HIIhOPm1VW+LObXlHD0FYvpcpaqkrHy6bZ1PnyQ0JG4qKjDoiZ1drj3IUbDyqcj8TEPWomt0joZ&#13;&#10;bldvtCMHhg2wTSMl8OKYNqSv6HJezEcAf5XI0/iTRKcCdrJWXUUX50OsjNjeG5H6LDClxzWGrM2J&#13;&#10;Y0Q3QgxDPRAlEHKiHLnWII5I1sHYufjTcNGC+0VJj11bUf9zz5ykRH80WJ3ldIb4SEjGbH5doOEu&#13;&#10;PfWlhxmOUhUNlIzLTUhfI4IzcItVbFQC/BzJKWbsxsT99HNiu1/a6dTz/14/AgAA//8DAFBLAwQU&#13;&#10;AAYACAAAACEAIkHDaOIAAAALAQAADwAAAGRycy9kb3ducmV2LnhtbEyPwU7DMBBE70j8g7VIXBB1&#13;&#10;EmjTptlUCASCGxQEVzd2kwh7HWI3DX/PcoLLSKvRzswrN5OzYjRD6DwhpLMEhKHa644ahLfX+8sl&#13;&#10;iBAVaWU9GYRvE2BTnZ6UqtD+SC9m3MZGcAiFQiG0MfaFlKFujVNh5ntD7O394FTkc2ikHtSRw52V&#13;&#10;WZIspFMdcUOrenPbmvpze3AIy+vH8SM8XT2/14u9XcWLfHz4GhDPz6a7NcvNGkQ0U/z7gF8G3g8V&#13;&#10;D9v5A+kgLALTRIQsn4Ngd56lKYgdQp6uQFal/M9Q/QAAAP//AwBQSwECLQAUAAYACAAAACEAtoM4&#13;&#10;kv4AAADhAQAAEwAAAAAAAAAAAAAAAAAAAAAAW0NvbnRlbnRfVHlwZXNdLnhtbFBLAQItABQABgAI&#13;&#10;AAAAIQA4/SH/1gAAAJQBAAALAAAAAAAAAAAAAAAAAC8BAABfcmVscy8ucmVsc1BLAQItABQABgAI&#13;&#10;AAAAIQDBY4Z1FQIAACcEAAAOAAAAAAAAAAAAAAAAAC4CAABkcnMvZTJvRG9jLnhtbFBLAQItABQA&#13;&#10;BgAIAAAAIQAiQcNo4gAAAAsBAAAPAAAAAAAAAAAAAAAAAG8EAABkcnMvZG93bnJldi54bWxQSwUG&#13;&#10;AAAAAAQABADzAAAAfgUAAAAA&#13;&#10;">
                <v:textbox>
                  <w:txbxContent>
                    <w:p w14:paraId="2FFA03CF" w14:textId="77777777" w:rsidR="00512177" w:rsidRDefault="00512177" w:rsidP="00512177">
                      <w:r>
                        <w:rPr>
                          <w:rFonts w:hint="eastAsia"/>
                        </w:rPr>
                        <w:t>選民進行投票及確認選票</w:t>
                      </w:r>
                    </w:p>
                    <w:p w14:paraId="2570F48B" w14:textId="77777777" w:rsidR="00512177" w:rsidRDefault="00512177" w:rsidP="00512177"/>
                  </w:txbxContent>
                </v:textbox>
                <w10:wrap anchorx="margin"/>
              </v:shape>
            </w:pict>
          </mc:Fallback>
        </mc:AlternateContent>
      </w:r>
    </w:p>
    <w:p w14:paraId="1A41DDD2" w14:textId="023645D1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9DFF49" wp14:editId="77211679">
                <wp:simplePos x="0" y="0"/>
                <wp:positionH relativeFrom="margin">
                  <wp:align>center</wp:align>
                </wp:positionH>
                <wp:positionV relativeFrom="paragraph">
                  <wp:posOffset>218894</wp:posOffset>
                </wp:positionV>
                <wp:extent cx="142240" cy="142875"/>
                <wp:effectExtent l="19050" t="0" r="29210" b="47625"/>
                <wp:wrapNone/>
                <wp:docPr id="49429679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44B05" id="Arrow: Down 5" o:spid="_x0000_s1026" type="#_x0000_t67" style="position:absolute;margin-left:0;margin-top:17.25pt;width:11.2pt;height:11.2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6bgIAABcFAAAOAAAAZHJzL2Uyb0RvYy54bWysVF9P2zAQf5+072D5faStymARKapATJMQ&#10;IMHE8+HYjSXb59lu0+7T7+yktLA9TNPy4Nz5/v/uzheXW2vYRoao0TV8ejLhTDqBrXarhn9/uvl0&#10;zllM4Fow6GTDdzLyy8XHDxe9r+UMOzStDIycuFj3vuFdSr6uqig6aSGeoJeOhAqDhURsWFVtgJ68&#10;W1PNJpPPVY+h9QGFjJFurwchXxT/SkmR7pWKMjHTcMotlTOU8yWf1eIC6lUA32kxpgH/kIUF7Sjo&#10;q6trSMDWQf/mymoRMKJKJwJthUppIUsNVM108q6axw68LLUQONG/whT/n1txt3n0D4Fg6H2sI5G5&#10;iq0KNv8pP7YtYO1ewZLbxARdTuez2ZwgFSQi+vzsNINZHYx9iOmrRMsy0fAWe7cMAfuCE2xuYxr0&#10;93o5YESj2xttTGF28coEtgHqHbWcHDxRcM4MxEQCyqh8Y9g3psaxntKanU1yhkCDpQyQqbC+bXh0&#10;K87ArGhiRQolnzfW8S8DlyQ7aOWQ4/SU8tlnU1wUPN64zsVeQ+wGiyLKFlBbnWgRjLYNPz8uy7gs&#10;lWWUR8gOncrUC7a7h8ACDrMdvbjRFOSWQHqAQMNMCNCCpns6lEGCBUeKsw7Dzz/dZ32aMZJy1tNy&#10;EGQ/1hAkYf/N0fR9mc5z61Nh5qdnM2LCseTlWOLW9gqph1N6CrwoZNZPZk+qgPaZ9niZo5IInKDY&#10;Q3NG5ioNS0svgZDLZVGjDfKQbt2jF9l5xinD+7R9huDHqUs0MXe4XySo383doJstHS7XCZUuQ3nA&#10;lTqYGdq+0svxpcjrfcwXrcN7tvgFAAD//wMAUEsDBBQABgAIAAAAIQCW0Qhk2wAAAAUBAAAPAAAA&#10;ZHJzL2Rvd25yZXYueG1sTI/NasMwEITvhb6D2EJvjRznp8HxOoSCb4VSpYEeFWlrm1grYymJ+/ZV&#10;T+1xmGHmm3I3uV5caQydZ4T5LANBbLztuEH4ONRPGxAhara690wI3xRgV93flbqw/sbvdFWxEamE&#10;Q6ER2hiHQspgWnI6zPxAnLwvPzodkxwbaUd9S+Wul3mWraXTHaeFVg/00pI5q4tDqOfdW31UZnH8&#10;VLnas33lzdogPj5M+y2ISFP8C8MvfkKHKjGd/IVtED1COhIRFssViOTm+RLECWH1nIGsSvmfvvoB&#10;AAD//wMAUEsBAi0AFAAGAAgAAAAhALaDOJL+AAAA4QEAABMAAAAAAAAAAAAAAAAAAAAAAFtDb250&#10;ZW50X1R5cGVzXS54bWxQSwECLQAUAAYACAAAACEAOP0h/9YAAACUAQAACwAAAAAAAAAAAAAAAAAv&#10;AQAAX3JlbHMvLnJlbHNQSwECLQAUAAYACAAAACEAeLQfOm4CAAAXBQAADgAAAAAAAAAAAAAAAAAu&#10;AgAAZHJzL2Uyb0RvYy54bWxQSwECLQAUAAYACAAAACEAltEIZNsAAAAFAQAADwAAAAAAAAAAAAAA&#10;AADIBAAAZHJzL2Rvd25yZXYueG1sUEsFBgAAAAAEAAQA8wAAANAFAAAAAA==&#10;" adj="10848" fillcolor="windowText" strokeweight="1pt">
                <w10:wrap anchorx="margin"/>
              </v:shape>
            </w:pict>
          </mc:Fallback>
        </mc:AlternateContent>
      </w:r>
    </w:p>
    <w:p w14:paraId="6BE77177" w14:textId="4D87D722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BCBE1D" wp14:editId="6F551907">
                <wp:simplePos x="0" y="0"/>
                <wp:positionH relativeFrom="margin">
                  <wp:align>center</wp:align>
                </wp:positionH>
                <wp:positionV relativeFrom="paragraph">
                  <wp:posOffset>144326</wp:posOffset>
                </wp:positionV>
                <wp:extent cx="3261360" cy="304800"/>
                <wp:effectExtent l="0" t="0" r="15240" b="19050"/>
                <wp:wrapNone/>
                <wp:docPr id="1709327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31E3" w14:textId="63A58834" w:rsidR="00512177" w:rsidRDefault="00512177" w:rsidP="00512177">
                            <w:r>
                              <w:rPr>
                                <w:rFonts w:hint="eastAsia"/>
                              </w:rPr>
                              <w:t>選民關閉手機飛行模式，重新連接互聯網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BE1D" id="_x0000_s1038" type="#_x0000_t202" style="position:absolute;margin-left:0;margin-top:11.35pt;width:256.8pt;height:24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uKLFgIAACcEAAAOAAAAZHJzL2Uyb0RvYy54bWysU9uO2yAQfa/Uf0C8N3acS3etOKtttqkq&#13;&#10;bS/Sth+AMY5RgaFAYqdfvwPOZqNt+1KVBzTDwGHmzJnVzaAVOQjnJZiKTic5JcJwaKTZVfT7t+2b&#13;&#10;K0p8YKZhCoyo6FF4erN+/WrV21IU0IFqhCMIYnzZ24p2IdgyyzzvhGZ+AlYYDLbgNAvoul3WONYj&#13;&#10;ulZZkefLrAfXWAdceI+nd2OQrhN+2woevrStF4GoimJuIe0u7XXcs/WKlTvHbCf5KQ32D1loJg1+&#13;&#10;eoa6Y4GRvZO/QWnJHXhow4SDzqBtJRepBqxmmr+o5qFjVqRakBxvzzT5/wfLPx8e7FdHwvAOBmxg&#13;&#10;KsLbe+A/PDGw6ZjZiVvnoO8Ea/DjaaQs660vT08j1b70EaTuP0GDTWb7AAloaJ2OrGCdBNGxAccz&#13;&#10;6WIIhOPhrFhOZ0sMcYzN8vlVnrqSsfLptXU+fBCgSTQq6rCpCZ0d7n2I2bDy6Ur8zIOSzVYqlRy3&#13;&#10;qzfKkQNDAWzTSgW8uKYM6St6vSgWIwF/hcjT+hOElgGVrKSuKJaAa9RWpO29aZLOApNqtDFlZU48&#13;&#10;RupGEsNQD0Q2SHIRH0dea2iOyKyDUbk4aWh04H5R0qNqK+p/7pkTlKiPBrtzPZ3Po8yTM1+8LdBx&#13;&#10;l5H6MsIMR6iKBkpGcxPSaETiDNxiF1uZCH7O5JQzqjHxfpqcKPdLP916nu/1IwAAAP//AwBQSwME&#13;&#10;FAAGAAgAAAAhAOlVXPLiAAAACwEAAA8AAABkcnMvZG93bnJldi54bWxMj8FOwzAQRO9I/IO1SFwQ&#13;&#10;dZpCUtJsKgQClRsUBFc3cZMIex1sNw1/z3KCy0ir0c7MK9eTNWLUPvSOEOazBISm2jU9tQhvrw+X&#13;&#10;SxAhKmqUcaQRvnWAdXV6UqqicUd60eM2toJDKBQKoYtxKKQMdaetCjM3aGJv77xVkU/fysarI4db&#13;&#10;I9MkyaRVPXFDpwZ91+n6c3uwCMurzfgRnhbP73W2NzfxIh8fvzzi+dl0v2K5XYGIeop/H/DLwPuh&#13;&#10;4mE7d6AmCIPANBEhTXMQ7F7PFxmIHUKe5CCrUv5nqH4AAAD//wMAUEsBAi0AFAAGAAgAAAAhALaD&#13;&#10;OJL+AAAA4QEAABMAAAAAAAAAAAAAAAAAAAAAAFtDb250ZW50X1R5cGVzXS54bWxQSwECLQAUAAYA&#13;&#10;CAAAACEAOP0h/9YAAACUAQAACwAAAAAAAAAAAAAAAAAvAQAAX3JlbHMvLnJlbHNQSwECLQAUAAYA&#13;&#10;CAAAACEAxVLiixYCAAAnBAAADgAAAAAAAAAAAAAAAAAuAgAAZHJzL2Uyb0RvYy54bWxQSwECLQAU&#13;&#10;AAYACAAAACEA6VVc8uIAAAALAQAADwAAAAAAAAAAAAAAAABwBAAAZHJzL2Rvd25yZXYueG1sUEsF&#13;&#10;BgAAAAAEAAQA8wAAAH8FAAAAAA==&#13;&#10;">
                <v:textbox>
                  <w:txbxContent>
                    <w:p w14:paraId="796231E3" w14:textId="63A58834" w:rsidR="00512177" w:rsidRDefault="00512177" w:rsidP="00512177">
                      <w:r>
                        <w:rPr>
                          <w:rFonts w:hint="eastAsia"/>
                        </w:rPr>
                        <w:t>選民關閉手機飛行模式，重新連接互聯網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8DA91" w14:textId="18AAD290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0A7CEB" wp14:editId="6C5C8A71">
                <wp:simplePos x="0" y="0"/>
                <wp:positionH relativeFrom="margin">
                  <wp:align>center</wp:align>
                </wp:positionH>
                <wp:positionV relativeFrom="paragraph">
                  <wp:posOffset>204561</wp:posOffset>
                </wp:positionV>
                <wp:extent cx="142240" cy="142875"/>
                <wp:effectExtent l="19050" t="0" r="29210" b="47625"/>
                <wp:wrapNone/>
                <wp:docPr id="85684400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05CF" id="Arrow: Down 5" o:spid="_x0000_s1026" type="#_x0000_t67" style="position:absolute;margin-left:0;margin-top:16.1pt;width:11.2pt;height:11.25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86bgIAABcFAAAOAAAAZHJzL2Uyb0RvYy54bWysVF9P2zAQf5+072D5faStymARKapATJMQ&#10;IMHE8+HYjSXb59lu0+7T7+yktLA9TNPy4Nz5/v/uzheXW2vYRoao0TV8ejLhTDqBrXarhn9/uvl0&#10;zllM4Fow6GTDdzLyy8XHDxe9r+UMOzStDIycuFj3vuFdSr6uqig6aSGeoJeOhAqDhURsWFVtgJ68&#10;W1PNJpPPVY+h9QGFjJFurwchXxT/SkmR7pWKMjHTcMotlTOU8yWf1eIC6lUA32kxpgH/kIUF7Sjo&#10;q6trSMDWQf/mymoRMKJKJwJthUppIUsNVM108q6axw68LLUQONG/whT/n1txt3n0D4Fg6H2sI5G5&#10;iq0KNv8pP7YtYO1ewZLbxARdTuez2ZwgFSQi+vzsNINZHYx9iOmrRMsy0fAWe7cMAfuCE2xuYxr0&#10;93o5YESj2xttTGF28coEtgHqHbWcHDxRcM4MxEQCyqh8Y9g3psaxntKanU1yhkCDpQyQqbC+bXh0&#10;K87ArGhiRQolnzfW8S8DlyQ7aOWQ4/SU8tlnU1wUPN64zsVeQ+wGiyLKFlBbnWgRjLYNPz8uy7gs&#10;lWWUR8gOncrUC7a7h8ACDrMdvbjRFOSWQHqAQMNMCNCCpns6lEGCBUeKsw7Dzz/dZ32aMZJy1tNy&#10;EGQ/1hAkYf/N0fR9mc5z61Nh5qdnM2LCseTlWOLW9gqph1N6CrwoZNZPZk+qgPaZ9niZo5IInKDY&#10;Q3NG5ioNS0svgZDLZVGjDfKQbt2jF9l5xinD+7R9huDHqUs0MXe4XySo383doJstHS7XCZUuQ3nA&#10;lTqYGdq+0svxpcjrfcwXrcN7tvgFAAD//wMAUEsDBBQABgAIAAAAIQBQjRZL2gAAAAUBAAAPAAAA&#10;ZHJzL2Rvd25yZXYueG1sTI/BTsMwEETvSPyDtUjcqFO3lCpkU1VIuSEhDJU4uvaSRMTrKHbb8PeY&#10;ExxHM5p5U+1mP4gzTbEPjLBcFCCIbXA9twjvb83dFkRMhp0ZAhPCN0XY1ddXlSlduPArnXVqRS7h&#10;WBqELqWxlDLajryJizASZ+8zTN6kLKdWuslccrkfpCqKjfSm57zQmZGeOrJf+uQRmmX/0hy0XR0+&#10;tNJ7ds+83VjE25t5/wgi0Zz+wvCLn9GhzkzHcGIXxYCQjySElVIgsqvUGsQR4X79ALKu5H/6+gcA&#10;AP//AwBQSwECLQAUAAYACAAAACEAtoM4kv4AAADhAQAAEwAAAAAAAAAAAAAAAAAAAAAAW0NvbnRl&#10;bnRfVHlwZXNdLnhtbFBLAQItABQABgAIAAAAIQA4/SH/1gAAAJQBAAALAAAAAAAAAAAAAAAAAC8B&#10;AABfcmVscy8ucmVsc1BLAQItABQABgAIAAAAIQB4tB86bgIAABcFAAAOAAAAAAAAAAAAAAAAAC4C&#10;AABkcnMvZTJvRG9jLnhtbFBLAQItABQABgAIAAAAIQBQjRZL2gAAAAUBAAAPAAAAAAAAAAAAAAAA&#10;AMgEAABkcnMvZG93bnJldi54bWxQSwUGAAAAAAQABADzAAAAzwUAAAAA&#10;" adj="10848" fillcolor="windowText" strokeweight="1pt">
                <w10:wrap anchorx="margin"/>
              </v:shape>
            </w:pict>
          </mc:Fallback>
        </mc:AlternateContent>
      </w:r>
    </w:p>
    <w:p w14:paraId="6DE5BBB9" w14:textId="2CD21189" w:rsidR="00512177" w:rsidRPr="00512177" w:rsidRDefault="003E33D3" w:rsidP="00512177">
      <w:pPr>
        <w:spacing w:after="160" w:line="259" w:lineRule="auto"/>
        <w:ind w:right="220"/>
        <w:rPr>
          <w:sz w:val="22"/>
          <w:szCs w:val="22"/>
          <w:lang w:val="en-GB"/>
        </w:rPr>
      </w:pPr>
      <w:r w:rsidRPr="00512177">
        <w:rPr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A29A4" wp14:editId="213EE338">
                <wp:simplePos x="0" y="0"/>
                <wp:positionH relativeFrom="margin">
                  <wp:posOffset>1230086</wp:posOffset>
                </wp:positionH>
                <wp:positionV relativeFrom="paragraph">
                  <wp:posOffset>76472</wp:posOffset>
                </wp:positionV>
                <wp:extent cx="3235234" cy="500743"/>
                <wp:effectExtent l="0" t="0" r="22860" b="13970"/>
                <wp:wrapNone/>
                <wp:docPr id="1704650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234" cy="50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0D6E9" w14:textId="77777777" w:rsidR="00512177" w:rsidRDefault="00512177" w:rsidP="00512177">
                            <w:r>
                              <w:rPr>
                                <w:rFonts w:hint="eastAsia"/>
                              </w:rPr>
                              <w:t>投票資料（區塊鍊</w:t>
                            </w:r>
                            <w:r w:rsidRPr="003E33D3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碼+選票）經V</w:t>
                            </w:r>
                            <w:r w:rsidRPr="003E33D3">
                              <w:rPr>
                                <w:rFonts w:asciiTheme="minorEastAsia" w:hAnsiTheme="minorEastAsia"/>
                                <w:lang w:val="en-US"/>
                              </w:rPr>
                              <w:t>PN</w:t>
                            </w:r>
                            <w:r w:rsidRPr="003E33D3">
                              <w:rPr>
                                <w:rFonts w:asciiTheme="minorEastAsia" w:hAnsiTheme="minorEastAsia" w:hint="eastAsia"/>
                                <w:lang w:val="en-US"/>
                              </w:rPr>
                              <w:t>加密通</w:t>
                            </w:r>
                            <w:r>
                              <w:rPr>
                                <w:rFonts w:hint="eastAsia"/>
                              </w:rPr>
                              <w:t>道傳送至選舉伺服器</w:t>
                            </w:r>
                          </w:p>
                          <w:p w14:paraId="51E195D0" w14:textId="77777777" w:rsidR="00512177" w:rsidRDefault="00512177" w:rsidP="00512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29A4" id="_x0000_s1039" type="#_x0000_t202" style="position:absolute;margin-left:96.85pt;margin-top:6pt;width:254.75pt;height:39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WhNFQIAACcEAAAOAAAAZHJzL2Uyb0RvYy54bWysk21v2yAQx99P2ndAvF/sOMnaWnGqLl2m&#13;&#10;Sd2D1O0DYMAxGuYYkNjdp++B3TR7ejONF4jj4M/d74719dBpcpTOKzAVnc9ySqThIJTZV/Trl92r&#13;&#10;S0p8YEYwDUZW9EF6er15+WLd21IW0IIW0hEUMb7sbUXbEGyZZZ63smN+BlYadDbgOhbQdPtMONaj&#13;&#10;eqezIs9fZz04YR1w6T3u3o5Oukn6TSN5+NQ0XgaiK4qxhTS7NNdxzjZrVu4ds63iUxjsH6LomDL4&#13;&#10;6EnqlgVGDk79JtUp7sBDE2YcugyaRnGZcsBs5vkv2dy3zMqUC8Lx9oTJ/z9Z/vF4bz87EoY3MGAB&#13;&#10;UxLe3gH/5omBbcvMXt44B30rmcCH5xFZ1ltfTlcjal/6KFL3H0BgkdkhQBIaGtdFKpgnQXUswMMJ&#13;&#10;uhwC4bi5KBarYrGkhKNvlecXy0V6gpVPt63z4Z2EjsRFRR0WNamz450PMRpWPh2Jj3nQSuyU1slw&#13;&#10;+3qrHTkybIBdGpP6T8e0IX1Fr1bFagTwV4k8jT9JdCpgJ2vVVfTydIiVEdtbI1KfBab0uMaQtZk4&#13;&#10;RnQjxDDUA1ECIScEkWsN4gHJOhg7F38aLlpwPyjpsWsr6r8fmJOU6PcGq3M1Xy5jmydjuboo0HDn&#13;&#10;nvrcwwxHqYoGSsblNqSvEcEZuMEqNioBfo5kihm7MXGffk5s93M7nXr+35tHAAAA//8DAFBLAwQU&#13;&#10;AAYACAAAACEADqLqteEAAAAOAQAADwAAAGRycy9kb3ducmV2LnhtbExPy07DMBC8I/EP1iJxQdQm&#13;&#10;QU2TxqkQCAQ3KAiubrxNIvwItpuGv2c5wWW1o52dR72ZrWEThjh4J+FqIYCha70eXCfh7fX+cgUs&#13;&#10;JuW0Mt6hhG+MsGlOT2pVaX90LzhtU8dIxMVKSehTGivOY9ujVXHhR3R02/tgVSIYOq6DOpK4NTwT&#13;&#10;YsmtGhw59GrE2x7bz+3BSlhdP04f8Sl/fm+Xe1Omi2J6+ApSnp/Nd2saN2tgCef09wG/HSg/NBRs&#13;&#10;5w9OR2YIl3lBVFoyKkaEQuQZsJ2EUpTAm5r/r9H8AAAA//8DAFBLAQItABQABgAIAAAAIQC2gziS&#13;&#10;/gAAAOEBAAATAAAAAAAAAAAAAAAAAAAAAABbQ29udGVudF9UeXBlc10ueG1sUEsBAi0AFAAGAAgA&#13;&#10;AAAhADj9If/WAAAAlAEAAAsAAAAAAAAAAAAAAAAALwEAAF9yZWxzLy5yZWxzUEsBAi0AFAAGAAgA&#13;&#10;AAAhAGLFaE0VAgAAJwQAAA4AAAAAAAAAAAAAAAAALgIAAGRycy9lMm9Eb2MueG1sUEsBAi0AFAAG&#13;&#10;AAgAAAAhAA6i6rXhAAAADgEAAA8AAAAAAAAAAAAAAAAAbwQAAGRycy9kb3ducmV2LnhtbFBLBQYA&#13;&#10;AAAABAAEAPMAAAB9BQAAAAA=&#13;&#10;">
                <v:textbox>
                  <w:txbxContent>
                    <w:p w14:paraId="4720D6E9" w14:textId="77777777" w:rsidR="00512177" w:rsidRDefault="00512177" w:rsidP="00512177">
                      <w:r>
                        <w:rPr>
                          <w:rFonts w:hint="eastAsia"/>
                        </w:rPr>
                        <w:t>投票資料（區塊鍊</w:t>
                      </w:r>
                      <w:r w:rsidRPr="003E33D3">
                        <w:rPr>
                          <w:rFonts w:asciiTheme="minorEastAsia" w:hAnsiTheme="minorEastAsia" w:hint="eastAsia"/>
                          <w:lang w:val="en-US"/>
                        </w:rPr>
                        <w:t>碼+選票）經V</w:t>
                      </w:r>
                      <w:r w:rsidRPr="003E33D3">
                        <w:rPr>
                          <w:rFonts w:asciiTheme="minorEastAsia" w:hAnsiTheme="minorEastAsia"/>
                          <w:lang w:val="en-US"/>
                        </w:rPr>
                        <w:t>PN</w:t>
                      </w:r>
                      <w:r w:rsidRPr="003E33D3">
                        <w:rPr>
                          <w:rFonts w:asciiTheme="minorEastAsia" w:hAnsiTheme="minorEastAsia" w:hint="eastAsia"/>
                          <w:lang w:val="en-US"/>
                        </w:rPr>
                        <w:t>加密通</w:t>
                      </w:r>
                      <w:r>
                        <w:rPr>
                          <w:rFonts w:hint="eastAsia"/>
                        </w:rPr>
                        <w:t>道傳送至選舉伺服器</w:t>
                      </w:r>
                    </w:p>
                    <w:p w14:paraId="51E195D0" w14:textId="77777777" w:rsidR="00512177" w:rsidRDefault="00512177" w:rsidP="00512177"/>
                  </w:txbxContent>
                </v:textbox>
                <w10:wrap anchorx="margin"/>
              </v:shape>
            </w:pict>
          </mc:Fallback>
        </mc:AlternateContent>
      </w:r>
    </w:p>
    <w:p w14:paraId="52044895" w14:textId="282774A6" w:rsidR="00C919AE" w:rsidRPr="00E607DC" w:rsidRDefault="00C919AE" w:rsidP="00E607DC">
      <w:pPr>
        <w:spacing w:after="160" w:line="259" w:lineRule="auto"/>
        <w:ind w:right="220"/>
        <w:rPr>
          <w:sz w:val="22"/>
          <w:szCs w:val="22"/>
          <w:lang w:val="en-GB"/>
        </w:rPr>
      </w:pPr>
    </w:p>
    <w:sectPr w:rsidR="00C919AE" w:rsidRPr="00E607DC" w:rsidSect="00DC49EB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FEC0" w14:textId="77777777" w:rsidR="00D37051" w:rsidRDefault="00D37051" w:rsidP="00A93269">
      <w:r>
        <w:separator/>
      </w:r>
    </w:p>
  </w:endnote>
  <w:endnote w:type="continuationSeparator" w:id="0">
    <w:p w14:paraId="1B233594" w14:textId="77777777" w:rsidR="00D37051" w:rsidRDefault="00D37051" w:rsidP="00A9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ExternalUIFontHongKongChin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3111478"/>
      <w:docPartObj>
        <w:docPartGallery w:val="Page Numbers (Bottom of Page)"/>
        <w:docPartUnique/>
      </w:docPartObj>
    </w:sdtPr>
    <w:sdtContent>
      <w:p w14:paraId="1ED4E2AF" w14:textId="77777777" w:rsidR="00A93269" w:rsidRDefault="00A93269" w:rsidP="007132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49E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8091E33" w14:textId="77777777" w:rsidR="00A93269" w:rsidRDefault="00A93269" w:rsidP="00A93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5294807"/>
      <w:docPartObj>
        <w:docPartGallery w:val="Page Numbers (Bottom of Page)"/>
        <w:docPartUnique/>
      </w:docPartObj>
    </w:sdtPr>
    <w:sdtEndPr>
      <w:rPr>
        <w:rStyle w:val="PageNumber"/>
        <w:rFonts w:asciiTheme="minorEastAsia" w:hAnsiTheme="minorEastAsia"/>
      </w:rPr>
    </w:sdtEndPr>
    <w:sdtContent>
      <w:p w14:paraId="4DD07F4C" w14:textId="77777777" w:rsidR="007132BE" w:rsidRPr="003E33D3" w:rsidRDefault="007132BE" w:rsidP="00F61160">
        <w:pPr>
          <w:pStyle w:val="Footer"/>
          <w:framePr w:wrap="none" w:vAnchor="text" w:hAnchor="margin" w:xAlign="right" w:y="1"/>
          <w:rPr>
            <w:rStyle w:val="PageNumber"/>
            <w:rFonts w:asciiTheme="minorEastAsia" w:hAnsiTheme="minorEastAsia"/>
          </w:rPr>
        </w:pPr>
        <w:r w:rsidRPr="003E33D3">
          <w:rPr>
            <w:rStyle w:val="PageNumber"/>
            <w:rFonts w:asciiTheme="minorEastAsia" w:hAnsiTheme="minorEastAsia"/>
          </w:rPr>
          <w:fldChar w:fldCharType="begin"/>
        </w:r>
        <w:r w:rsidRPr="003E33D3">
          <w:rPr>
            <w:rStyle w:val="PageNumber"/>
            <w:rFonts w:asciiTheme="minorEastAsia" w:hAnsiTheme="minorEastAsia"/>
          </w:rPr>
          <w:instrText xml:space="preserve"> PAGE </w:instrText>
        </w:r>
        <w:r w:rsidRPr="003E33D3">
          <w:rPr>
            <w:rStyle w:val="PageNumber"/>
            <w:rFonts w:asciiTheme="minorEastAsia" w:hAnsiTheme="minorEastAsia"/>
          </w:rPr>
          <w:fldChar w:fldCharType="separate"/>
        </w:r>
        <w:r w:rsidRPr="003E33D3">
          <w:rPr>
            <w:rStyle w:val="PageNumber"/>
            <w:rFonts w:asciiTheme="minorEastAsia" w:hAnsiTheme="minorEastAsia"/>
            <w:noProof/>
          </w:rPr>
          <w:t>6</w:t>
        </w:r>
        <w:r w:rsidRPr="003E33D3">
          <w:rPr>
            <w:rStyle w:val="PageNumber"/>
            <w:rFonts w:asciiTheme="minorEastAsia" w:hAnsiTheme="minorEastAsia"/>
          </w:rPr>
          <w:fldChar w:fldCharType="end"/>
        </w:r>
      </w:p>
    </w:sdtContent>
  </w:sdt>
  <w:p w14:paraId="52B05582" w14:textId="77777777" w:rsidR="00A93269" w:rsidRPr="003E33D3" w:rsidRDefault="00A93269" w:rsidP="00A93269">
    <w:pPr>
      <w:pStyle w:val="Footer"/>
      <w:ind w:right="360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5F93" w14:textId="77777777" w:rsidR="00D37051" w:rsidRDefault="00D37051" w:rsidP="00A93269">
      <w:r>
        <w:separator/>
      </w:r>
    </w:p>
  </w:footnote>
  <w:footnote w:type="continuationSeparator" w:id="0">
    <w:p w14:paraId="770C2EC9" w14:textId="77777777" w:rsidR="00D37051" w:rsidRDefault="00D37051" w:rsidP="00A93269">
      <w:r>
        <w:continuationSeparator/>
      </w:r>
    </w:p>
  </w:footnote>
  <w:footnote w:id="1">
    <w:p w14:paraId="15D3330C" w14:textId="415AC6F6" w:rsidR="00E81F0B" w:rsidRPr="003A28CE" w:rsidRDefault="003A28CE" w:rsidP="00D976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E81F0B" w:rsidRPr="00E81F0B">
        <w:rPr>
          <w:rFonts w:asciiTheme="minorEastAsia" w:hAnsiTheme="minorEastAsia" w:hint="eastAsia"/>
          <w:lang w:val="en-US"/>
        </w:rPr>
        <w:t>香港議會選舉籌備委員會</w:t>
      </w:r>
      <w:r w:rsidR="00C156A3">
        <w:rPr>
          <w:rFonts w:asciiTheme="minorEastAsia" w:hAnsiTheme="minorEastAsia" w:hint="eastAsia"/>
          <w:lang w:val="en-GB"/>
        </w:rPr>
        <w:t>（</w:t>
      </w:r>
      <w:r w:rsidR="00C156A3" w:rsidRPr="00E81F0B">
        <w:rPr>
          <w:rFonts w:asciiTheme="minorEastAsia" w:hAnsiTheme="minorEastAsia" w:hint="eastAsia"/>
          <w:lang w:val="en-US"/>
        </w:rPr>
        <w:t>EOC</w:t>
      </w:r>
      <w:r w:rsidR="00C156A3">
        <w:rPr>
          <w:rFonts w:asciiTheme="minorEastAsia" w:hAnsiTheme="minorEastAsia" w:hint="eastAsia"/>
          <w:lang w:val="en-GB"/>
        </w:rPr>
        <w:t>）</w:t>
      </w:r>
      <w:r w:rsidR="00E81F0B" w:rsidRPr="00E81F0B">
        <w:rPr>
          <w:rFonts w:asciiTheme="minorEastAsia" w:hAnsiTheme="minorEastAsia" w:hint="eastAsia"/>
          <w:lang w:val="en-US"/>
        </w:rPr>
        <w:t>監督選舉規劃、提出選舉條例、建立安全可靠且有效的投票系統、交換意見並改進流程。</w:t>
      </w:r>
    </w:p>
  </w:footnote>
  <w:footnote w:id="2">
    <w:p w14:paraId="311B26CC" w14:textId="17D3393C" w:rsidR="00D97611" w:rsidRPr="00D97611" w:rsidRDefault="00D97611" w:rsidP="00D97611">
      <w:pPr>
        <w:pStyle w:val="FootnoteText"/>
        <w:jc w:val="both"/>
      </w:pPr>
      <w:r>
        <w:rPr>
          <w:rStyle w:val="FootnoteReference"/>
        </w:rPr>
        <w:footnoteRef/>
      </w:r>
      <w:r w:rsidR="00E81F0B">
        <w:rPr>
          <w:rFonts w:hint="eastAsia"/>
        </w:rPr>
        <w:t xml:space="preserve"> </w:t>
      </w:r>
      <w:r w:rsidR="00E81F0B" w:rsidRPr="00E81F0B">
        <w:rPr>
          <w:rFonts w:hint="eastAsia"/>
        </w:rPr>
        <w:t>選舉委員會</w:t>
      </w:r>
      <w:r w:rsidR="00C156A3">
        <w:rPr>
          <w:rFonts w:hint="eastAsia"/>
        </w:rPr>
        <w:t>（</w:t>
      </w:r>
      <w:r w:rsidR="00C156A3" w:rsidRPr="00C156A3">
        <w:rPr>
          <w:rFonts w:asciiTheme="minorEastAsia" w:hAnsiTheme="minorEastAsia" w:hint="eastAsia"/>
          <w:lang w:val="en-US"/>
        </w:rPr>
        <w:t>E</w:t>
      </w:r>
      <w:r w:rsidR="00C156A3" w:rsidRPr="00C156A3">
        <w:rPr>
          <w:rFonts w:asciiTheme="minorEastAsia" w:hAnsiTheme="minorEastAsia"/>
          <w:lang w:val="en-US"/>
        </w:rPr>
        <w:t>C</w:t>
      </w:r>
      <w:r w:rsidR="00C156A3">
        <w:rPr>
          <w:rFonts w:hint="eastAsia"/>
        </w:rPr>
        <w:t>）</w:t>
      </w:r>
      <w:r w:rsidR="00E81F0B" w:rsidRPr="00E81F0B">
        <w:rPr>
          <w:rFonts w:hint="eastAsia"/>
        </w:rPr>
        <w:t>不同於籌備委員會，乃由國際知名人士組成，並採用籌委會推薦的選舉法舉辦香港議會選舉，管理投票的選民資料並確保選舉程序公平、透明。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3D6"/>
    <w:multiLevelType w:val="multilevel"/>
    <w:tmpl w:val="004259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A3737"/>
    <w:multiLevelType w:val="hybridMultilevel"/>
    <w:tmpl w:val="E7DEC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5D6"/>
    <w:multiLevelType w:val="hybridMultilevel"/>
    <w:tmpl w:val="FD820C64"/>
    <w:lvl w:ilvl="0" w:tplc="7AD83A6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1856"/>
    <w:multiLevelType w:val="hybridMultilevel"/>
    <w:tmpl w:val="A1BA0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853"/>
    <w:multiLevelType w:val="hybridMultilevel"/>
    <w:tmpl w:val="50985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5F81"/>
    <w:multiLevelType w:val="hybridMultilevel"/>
    <w:tmpl w:val="54548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93519"/>
    <w:multiLevelType w:val="multilevel"/>
    <w:tmpl w:val="928ED5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9A45C6"/>
    <w:multiLevelType w:val="multilevel"/>
    <w:tmpl w:val="E2DEE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4067C1"/>
    <w:multiLevelType w:val="multilevel"/>
    <w:tmpl w:val="004259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457E78"/>
    <w:multiLevelType w:val="multilevel"/>
    <w:tmpl w:val="36781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EEC5C4F"/>
    <w:multiLevelType w:val="multilevel"/>
    <w:tmpl w:val="FBC431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DC621F"/>
    <w:multiLevelType w:val="multilevel"/>
    <w:tmpl w:val="21B8D7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C116E7"/>
    <w:multiLevelType w:val="hybridMultilevel"/>
    <w:tmpl w:val="AC12C74A"/>
    <w:lvl w:ilvl="0" w:tplc="37504C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545B1"/>
    <w:multiLevelType w:val="multilevel"/>
    <w:tmpl w:val="004259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6042A48"/>
    <w:multiLevelType w:val="hybridMultilevel"/>
    <w:tmpl w:val="AA56381A"/>
    <w:lvl w:ilvl="0" w:tplc="37504C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A68BE"/>
    <w:multiLevelType w:val="multilevel"/>
    <w:tmpl w:val="00425924"/>
    <w:styleLink w:val="CurrentList1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FB56AD0"/>
    <w:multiLevelType w:val="multilevel"/>
    <w:tmpl w:val="0042592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28F5092"/>
    <w:multiLevelType w:val="multilevel"/>
    <w:tmpl w:val="61708D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403EFE"/>
    <w:multiLevelType w:val="hybridMultilevel"/>
    <w:tmpl w:val="932A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6675">
    <w:abstractNumId w:val="11"/>
  </w:num>
  <w:num w:numId="2" w16cid:durableId="107168558">
    <w:abstractNumId w:val="16"/>
  </w:num>
  <w:num w:numId="3" w16cid:durableId="1474516534">
    <w:abstractNumId w:val="7"/>
  </w:num>
  <w:num w:numId="4" w16cid:durableId="809592864">
    <w:abstractNumId w:val="8"/>
  </w:num>
  <w:num w:numId="5" w16cid:durableId="852693474">
    <w:abstractNumId w:val="3"/>
  </w:num>
  <w:num w:numId="6" w16cid:durableId="96758984">
    <w:abstractNumId w:val="4"/>
  </w:num>
  <w:num w:numId="7" w16cid:durableId="858350549">
    <w:abstractNumId w:val="14"/>
  </w:num>
  <w:num w:numId="8" w16cid:durableId="522061825">
    <w:abstractNumId w:val="12"/>
  </w:num>
  <w:num w:numId="9" w16cid:durableId="845360092">
    <w:abstractNumId w:val="9"/>
  </w:num>
  <w:num w:numId="10" w16cid:durableId="867522713">
    <w:abstractNumId w:val="13"/>
  </w:num>
  <w:num w:numId="11" w16cid:durableId="1365137159">
    <w:abstractNumId w:val="10"/>
  </w:num>
  <w:num w:numId="12" w16cid:durableId="1631126095">
    <w:abstractNumId w:val="17"/>
  </w:num>
  <w:num w:numId="13" w16cid:durableId="620958467">
    <w:abstractNumId w:val="0"/>
  </w:num>
  <w:num w:numId="14" w16cid:durableId="105123420">
    <w:abstractNumId w:val="15"/>
  </w:num>
  <w:num w:numId="15" w16cid:durableId="530193362">
    <w:abstractNumId w:val="6"/>
  </w:num>
  <w:num w:numId="16" w16cid:durableId="1445732575">
    <w:abstractNumId w:val="1"/>
  </w:num>
  <w:num w:numId="17" w16cid:durableId="986662408">
    <w:abstractNumId w:val="18"/>
  </w:num>
  <w:num w:numId="18" w16cid:durableId="1900827310">
    <w:abstractNumId w:val="5"/>
  </w:num>
  <w:num w:numId="19" w16cid:durableId="1082919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93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MzMzMLcwsTA2NDJR0lEKTi0uzszPAykwrQUAo4UsoiwAAAA="/>
  </w:docVars>
  <w:rsids>
    <w:rsidRoot w:val="00A93269"/>
    <w:rsid w:val="000643AC"/>
    <w:rsid w:val="00087C43"/>
    <w:rsid w:val="000E3C80"/>
    <w:rsid w:val="001410AF"/>
    <w:rsid w:val="001D4940"/>
    <w:rsid w:val="00227D3A"/>
    <w:rsid w:val="0024242A"/>
    <w:rsid w:val="00266305"/>
    <w:rsid w:val="00267FB3"/>
    <w:rsid w:val="0027676B"/>
    <w:rsid w:val="002E43D1"/>
    <w:rsid w:val="003410E3"/>
    <w:rsid w:val="003571AA"/>
    <w:rsid w:val="003916B6"/>
    <w:rsid w:val="003A28CE"/>
    <w:rsid w:val="003E33D3"/>
    <w:rsid w:val="0040654D"/>
    <w:rsid w:val="00423663"/>
    <w:rsid w:val="004457EA"/>
    <w:rsid w:val="00446178"/>
    <w:rsid w:val="004A3C8C"/>
    <w:rsid w:val="004C7491"/>
    <w:rsid w:val="00512177"/>
    <w:rsid w:val="00646017"/>
    <w:rsid w:val="00655F00"/>
    <w:rsid w:val="006B521C"/>
    <w:rsid w:val="006D2074"/>
    <w:rsid w:val="007132BE"/>
    <w:rsid w:val="00721F26"/>
    <w:rsid w:val="007811A1"/>
    <w:rsid w:val="00782652"/>
    <w:rsid w:val="00793141"/>
    <w:rsid w:val="007D4774"/>
    <w:rsid w:val="008A08C5"/>
    <w:rsid w:val="0090477C"/>
    <w:rsid w:val="009710D5"/>
    <w:rsid w:val="00972EC9"/>
    <w:rsid w:val="009E0639"/>
    <w:rsid w:val="00A336CA"/>
    <w:rsid w:val="00A54940"/>
    <w:rsid w:val="00A93269"/>
    <w:rsid w:val="00AB3E45"/>
    <w:rsid w:val="00AB5E81"/>
    <w:rsid w:val="00AC0A38"/>
    <w:rsid w:val="00AD26A3"/>
    <w:rsid w:val="00B05C1E"/>
    <w:rsid w:val="00B11EE7"/>
    <w:rsid w:val="00B5661A"/>
    <w:rsid w:val="00BC24D6"/>
    <w:rsid w:val="00BC5537"/>
    <w:rsid w:val="00BD3325"/>
    <w:rsid w:val="00BE03C9"/>
    <w:rsid w:val="00C156A3"/>
    <w:rsid w:val="00C16E53"/>
    <w:rsid w:val="00C71C8A"/>
    <w:rsid w:val="00C919AE"/>
    <w:rsid w:val="00C93782"/>
    <w:rsid w:val="00CB61AF"/>
    <w:rsid w:val="00CC46A3"/>
    <w:rsid w:val="00D3666B"/>
    <w:rsid w:val="00D37051"/>
    <w:rsid w:val="00D97611"/>
    <w:rsid w:val="00DB7F45"/>
    <w:rsid w:val="00DC49EB"/>
    <w:rsid w:val="00DD3EF6"/>
    <w:rsid w:val="00DF71C4"/>
    <w:rsid w:val="00E042F0"/>
    <w:rsid w:val="00E607DC"/>
    <w:rsid w:val="00E81F0B"/>
    <w:rsid w:val="00E9759A"/>
    <w:rsid w:val="00EC3F6C"/>
    <w:rsid w:val="00F35A47"/>
    <w:rsid w:val="00F54DC0"/>
    <w:rsid w:val="00FB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A6B7"/>
  <w15:chartTrackingRefBased/>
  <w15:docId w15:val="{D931154C-6EFF-BB43-BEB4-FC3D4B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3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269"/>
  </w:style>
  <w:style w:type="character" w:styleId="PageNumber">
    <w:name w:val="page number"/>
    <w:basedOn w:val="DefaultParagraphFont"/>
    <w:uiPriority w:val="99"/>
    <w:semiHidden/>
    <w:unhideWhenUsed/>
    <w:rsid w:val="00A93269"/>
  </w:style>
  <w:style w:type="paragraph" w:styleId="ListParagraph">
    <w:name w:val="List Paragraph"/>
    <w:basedOn w:val="Normal"/>
    <w:uiPriority w:val="34"/>
    <w:qFormat/>
    <w:rsid w:val="00A93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1C4"/>
  </w:style>
  <w:style w:type="paragraph" w:styleId="FootnoteText">
    <w:name w:val="footnote text"/>
    <w:basedOn w:val="Normal"/>
    <w:link w:val="FootnoteTextChar"/>
    <w:uiPriority w:val="99"/>
    <w:semiHidden/>
    <w:unhideWhenUsed/>
    <w:rsid w:val="007132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2BE"/>
    <w:rPr>
      <w:vertAlign w:val="superscript"/>
    </w:rPr>
  </w:style>
  <w:style w:type="numbering" w:customStyle="1" w:styleId="CurrentList1">
    <w:name w:val="Current List1"/>
    <w:uiPriority w:val="99"/>
    <w:rsid w:val="00793141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26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FB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916B6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16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10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D33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parliament.org/forum-root/participate/public-forum/topic/%e9%81%b8%e8%88%89%e6%b3%95%e8%8d%89%e7%a8%bf%e9%9b%86%e4%b8%ad%e8%a8%8e%e8%ab%96-discussion-on-election-regul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hkparliamen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3F01E-BD34-BF45-B245-FA99052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Tsz Yan</cp:lastModifiedBy>
  <cp:revision>14</cp:revision>
  <cp:lastPrinted>2023-07-01T12:14:00Z</cp:lastPrinted>
  <dcterms:created xsi:type="dcterms:W3CDTF">2023-07-01T12:14:00Z</dcterms:created>
  <dcterms:modified xsi:type="dcterms:W3CDTF">2023-08-24T07:04:00Z</dcterms:modified>
</cp:coreProperties>
</file>